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E55C" w:rsidR="0061148E" w:rsidRPr="00C61931" w:rsidRDefault="003C3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A288" w:rsidR="0061148E" w:rsidRPr="00C61931" w:rsidRDefault="003C3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DEC6D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6A585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EFDE8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842A7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CD3E9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8B161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AEE68" w:rsidR="00B87ED3" w:rsidRPr="00944D28" w:rsidRDefault="003C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D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B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3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7696C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D705B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BE6C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0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8B94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96F79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1B548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C977C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814EF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D8248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D573F" w:rsidR="00B87ED3" w:rsidRPr="00944D28" w:rsidRDefault="003C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43A8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539A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566A7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1ECBC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ED70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9B2E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C73E4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FFF5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69B23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40E7C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0887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B6777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689A0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A41F3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C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5669B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E4584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48648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9F4A2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EC8C5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BA7CA" w:rsidR="00B87ED3" w:rsidRPr="00944D28" w:rsidRDefault="003C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3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D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4487" w:rsidR="00B87ED3" w:rsidRPr="00944D28" w:rsidRDefault="003C3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36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2022-10-16T17:40:00.0000000Z</dcterms:modified>
</coreProperties>
</file>