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DF15F" w:rsidR="0061148E" w:rsidRPr="00C61931" w:rsidRDefault="007324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FDB76" w:rsidR="0061148E" w:rsidRPr="00C61931" w:rsidRDefault="007324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2B30F" w:rsidR="00B87ED3" w:rsidRPr="00944D28" w:rsidRDefault="0073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79B3C" w:rsidR="00B87ED3" w:rsidRPr="00944D28" w:rsidRDefault="0073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A5F1EE" w:rsidR="00B87ED3" w:rsidRPr="00944D28" w:rsidRDefault="0073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8D1CE1" w:rsidR="00B87ED3" w:rsidRPr="00944D28" w:rsidRDefault="0073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71C6E" w:rsidR="00B87ED3" w:rsidRPr="00944D28" w:rsidRDefault="0073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F9DFB" w:rsidR="00B87ED3" w:rsidRPr="00944D28" w:rsidRDefault="0073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C16A2" w:rsidR="00B87ED3" w:rsidRPr="00944D28" w:rsidRDefault="0073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30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3C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79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91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9FA07" w:rsidR="00B87ED3" w:rsidRPr="00944D28" w:rsidRDefault="0073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8751D" w:rsidR="00B87ED3" w:rsidRPr="00944D28" w:rsidRDefault="0073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FBCA8" w:rsidR="00B87ED3" w:rsidRPr="00944D28" w:rsidRDefault="0073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4A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C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C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9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1D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53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42AF0" w:rsidR="00B87ED3" w:rsidRPr="00944D28" w:rsidRDefault="0073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B7562" w:rsidR="00B87ED3" w:rsidRPr="00944D28" w:rsidRDefault="0073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C57AB" w:rsidR="00B87ED3" w:rsidRPr="00944D28" w:rsidRDefault="0073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2E39A" w:rsidR="00B87ED3" w:rsidRPr="00944D28" w:rsidRDefault="0073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9689E" w:rsidR="00B87ED3" w:rsidRPr="00944D28" w:rsidRDefault="0073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C9053" w:rsidR="00B87ED3" w:rsidRPr="00944D28" w:rsidRDefault="0073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54021" w:rsidR="00B87ED3" w:rsidRPr="00944D28" w:rsidRDefault="0073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F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3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B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2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F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9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A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62D04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F02A6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BF8D7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F2A75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D99A0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A6F19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5DA1F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9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5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6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C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B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4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D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AA004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2074F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E5CE4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0BE8B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AF95A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1F26C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D3291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9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F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E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1E82D" w:rsidR="00B87ED3" w:rsidRPr="00944D28" w:rsidRDefault="00732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C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D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9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3E157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39DD0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CFCE1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9EBBF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C17B9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26B4C" w:rsidR="00B87ED3" w:rsidRPr="00944D28" w:rsidRDefault="0073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8C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8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E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5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6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B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B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4B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2022-10-30T11:26:00.0000000Z</dcterms:modified>
</coreProperties>
</file>