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F15F" w:rsidR="0061148E" w:rsidRPr="00C61931" w:rsidRDefault="00732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DB76" w:rsidR="0061148E" w:rsidRPr="00C61931" w:rsidRDefault="00732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2B30F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79B3C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5F1EE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D1CE1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71C6E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F9DFB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C16A2" w:rsidR="00B87ED3" w:rsidRPr="00944D28" w:rsidRDefault="00732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3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7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FA07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8751D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FBCA8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1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3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42AF0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7562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C57AB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2E39A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9689E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C9053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54021" w:rsidR="00B87ED3" w:rsidRPr="00944D28" w:rsidRDefault="0073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62D04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F02A6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F8D7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2A75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99A0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6F19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5DA1F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AA004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2074F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5CE4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0BE8B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F95A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1F26C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3291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E82D" w:rsidR="00B87ED3" w:rsidRPr="00944D28" w:rsidRDefault="00732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3E157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39DD0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CFCE1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9EBBF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C17B9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26B4C" w:rsidR="00B87ED3" w:rsidRPr="00944D28" w:rsidRDefault="0073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8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4B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2022-10-30T11:26:00.0000000Z</dcterms:modified>
</coreProperties>
</file>