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52BD" w:rsidR="0061148E" w:rsidRPr="00C61931" w:rsidRDefault="002B5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E300" w:rsidR="0061148E" w:rsidRPr="00C61931" w:rsidRDefault="002B5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75C38" w:rsidR="00B87ED3" w:rsidRPr="00944D28" w:rsidRDefault="002B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DD383" w:rsidR="00B87ED3" w:rsidRPr="00944D28" w:rsidRDefault="002B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F73CA" w:rsidR="00B87ED3" w:rsidRPr="00944D28" w:rsidRDefault="002B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064B0" w:rsidR="00B87ED3" w:rsidRPr="00944D28" w:rsidRDefault="002B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40BA2" w:rsidR="00B87ED3" w:rsidRPr="00944D28" w:rsidRDefault="002B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973BB" w:rsidR="00B87ED3" w:rsidRPr="00944D28" w:rsidRDefault="002B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6A975" w:rsidR="00B87ED3" w:rsidRPr="00944D28" w:rsidRDefault="002B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D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9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6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A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9733B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0BECD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477B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6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1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BDD07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67B73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EB11A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8DACB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894BF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AABEE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ADBA" w:rsidR="00B87ED3" w:rsidRPr="00944D28" w:rsidRDefault="002B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E2B1" w:rsidR="00B87ED3" w:rsidRPr="00944D28" w:rsidRDefault="002B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E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19347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CFDEE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3C98E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3625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F42D9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68086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AD25D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B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33EC" w:rsidR="00B87ED3" w:rsidRPr="00944D28" w:rsidRDefault="002B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F9ED6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27D5D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397BB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AB2F9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7A0B3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260EC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4683B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5BE9C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0F8AC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E5791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3B71F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ECE45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980FD" w:rsidR="00B87ED3" w:rsidRPr="00944D28" w:rsidRDefault="002B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1B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2022-10-30T12:00:00.0000000Z</dcterms:modified>
</coreProperties>
</file>