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7905" w:rsidR="0061148E" w:rsidRPr="00C61931" w:rsidRDefault="008F5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D401" w:rsidR="0061148E" w:rsidRPr="00C61931" w:rsidRDefault="008F5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63467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1D058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986E2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28EA2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91CE3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0DC64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9C6B9" w:rsidR="00B87ED3" w:rsidRPr="00944D28" w:rsidRDefault="008F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9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F13CE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FC0A5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8D56C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7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7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844E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1188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D7FF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6DF7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D0803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F56D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5085C" w:rsidR="00B87ED3" w:rsidRPr="00944D28" w:rsidRDefault="008F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3058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D603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4D7BD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DB56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C27C2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762B7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64D73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556E3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3E8EB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A20D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A198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210E5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41542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082A5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562B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FD515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BCD7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105A5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5BD5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8CEF" w:rsidR="00B87ED3" w:rsidRPr="00944D28" w:rsidRDefault="008F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7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6C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2022-10-30T12:47:00.0000000Z</dcterms:modified>
</coreProperties>
</file>