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7905" w:rsidR="0061148E" w:rsidRPr="00C61931" w:rsidRDefault="008F56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ED401" w:rsidR="0061148E" w:rsidRPr="00C61931" w:rsidRDefault="008F56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63467" w:rsidR="00B87ED3" w:rsidRPr="00944D28" w:rsidRDefault="008F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31D058" w:rsidR="00B87ED3" w:rsidRPr="00944D28" w:rsidRDefault="008F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D986E2" w:rsidR="00B87ED3" w:rsidRPr="00944D28" w:rsidRDefault="008F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28EA2" w:rsidR="00B87ED3" w:rsidRPr="00944D28" w:rsidRDefault="008F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91CE3" w:rsidR="00B87ED3" w:rsidRPr="00944D28" w:rsidRDefault="008F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0DC64" w:rsidR="00B87ED3" w:rsidRPr="00944D28" w:rsidRDefault="008F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9C6B9" w:rsidR="00B87ED3" w:rsidRPr="00944D28" w:rsidRDefault="008F5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82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F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1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9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F13CE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FC0A5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8D56C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F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7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07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844E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F1188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7D7FF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A6DF7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D0803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4F56D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5085C" w:rsidR="00B87ED3" w:rsidRPr="00944D28" w:rsidRDefault="008F5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9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E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93058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9D603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4D7BD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DB56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C27C2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762B7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64D73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0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2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556E3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3E8EB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EA20D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6A198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210E5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41542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082A5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3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B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0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5562B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FD515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3BCD7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105A5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35BD5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8CEF" w:rsidR="00B87ED3" w:rsidRPr="00944D28" w:rsidRDefault="008F5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7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7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E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2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0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6C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2022-10-30T12:47:00.0000000Z</dcterms:modified>
</coreProperties>
</file>