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D5CF" w:rsidR="0061148E" w:rsidRPr="00C61931" w:rsidRDefault="00BC5D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A8D30" w:rsidR="0061148E" w:rsidRPr="00C61931" w:rsidRDefault="00BC5D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E3970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5BF91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32603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069817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2B92A3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E6B6A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5220E" w:rsidR="00B87ED3" w:rsidRPr="00944D28" w:rsidRDefault="00BC5D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7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C1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4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6158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5A947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66F64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FD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B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2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2C63B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25B9F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F0CCD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FE19A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33CD4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EAC62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E9F56" w:rsidR="00B87ED3" w:rsidRPr="00944D28" w:rsidRDefault="00BC5D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1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8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A9088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BEA3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F7D30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4989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0D06D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AAA25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D5F24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C1D8D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BF9E8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62AEA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A81EB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98F27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0A5AB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51D5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C36C1" w:rsidR="00B87ED3" w:rsidRPr="00944D28" w:rsidRDefault="00BC5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0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09DB9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19841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309A4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A5645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2C1D2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4D24B" w:rsidR="00B87ED3" w:rsidRPr="00944D28" w:rsidRDefault="00BC5D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6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DB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2022-10-30T13:06:00.0000000Z</dcterms:modified>
</coreProperties>
</file>