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3D5CF" w:rsidR="0061148E" w:rsidRPr="00C61931" w:rsidRDefault="00BC5D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A8D30" w:rsidR="0061148E" w:rsidRPr="00C61931" w:rsidRDefault="00BC5D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4E3970" w:rsidR="00B87ED3" w:rsidRPr="00944D28" w:rsidRDefault="00BC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5BF91" w:rsidR="00B87ED3" w:rsidRPr="00944D28" w:rsidRDefault="00BC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32603" w:rsidR="00B87ED3" w:rsidRPr="00944D28" w:rsidRDefault="00BC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069817" w:rsidR="00B87ED3" w:rsidRPr="00944D28" w:rsidRDefault="00BC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B92A3" w:rsidR="00B87ED3" w:rsidRPr="00944D28" w:rsidRDefault="00BC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E6B6A" w:rsidR="00B87ED3" w:rsidRPr="00944D28" w:rsidRDefault="00BC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5220E" w:rsidR="00B87ED3" w:rsidRPr="00944D28" w:rsidRDefault="00BC5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73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C1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4F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1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26158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5A947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66F64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F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0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B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C2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2C63B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25B9F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F0CCD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FE19A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33CD4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EAC62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E9F56" w:rsidR="00B87ED3" w:rsidRPr="00944D28" w:rsidRDefault="00BC5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B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1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B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1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8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A9088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BEA39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F7D30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49899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0D06D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AAA25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D5F24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7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5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2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F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8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E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C1D8D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BF9E8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62AEA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A81EB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98F27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0A5AB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B51D5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C36C1" w:rsidR="00B87ED3" w:rsidRPr="00944D28" w:rsidRDefault="00BC5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E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9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6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F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09DB9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19841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309A4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A5645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2C1D2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4D24B" w:rsidR="00B87ED3" w:rsidRPr="00944D28" w:rsidRDefault="00BC5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6A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A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C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2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4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8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DB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2022-10-30T13:06:00.0000000Z</dcterms:modified>
</coreProperties>
</file>