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E9A8" w:rsidR="0061148E" w:rsidRPr="00C61931" w:rsidRDefault="00D54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AAF2" w:rsidR="0061148E" w:rsidRPr="00C61931" w:rsidRDefault="00D54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14310" w:rsidR="00B87ED3" w:rsidRPr="00944D28" w:rsidRDefault="00D5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B2BC0" w:rsidR="00B87ED3" w:rsidRPr="00944D28" w:rsidRDefault="00D5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17D4F" w:rsidR="00B87ED3" w:rsidRPr="00944D28" w:rsidRDefault="00D5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56D52" w:rsidR="00B87ED3" w:rsidRPr="00944D28" w:rsidRDefault="00D5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76EE7" w:rsidR="00B87ED3" w:rsidRPr="00944D28" w:rsidRDefault="00D5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9AAAC" w:rsidR="00B87ED3" w:rsidRPr="00944D28" w:rsidRDefault="00D5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A68C2" w:rsidR="00B87ED3" w:rsidRPr="00944D28" w:rsidRDefault="00D5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4D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10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6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8046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A8556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F42B9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B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AA9F0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E5FE0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37A7D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1EC50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547B7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B376A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3FDA8" w:rsidR="00B87ED3" w:rsidRPr="00944D28" w:rsidRDefault="00D5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7F35E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75080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D950E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A4A4C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208A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D5833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638C5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C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EF8BD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F18E7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542CB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AAFA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3587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42C8E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9B41E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F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7236B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E5F80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E79CA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72C95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55B38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CDFA0" w:rsidR="00B87ED3" w:rsidRPr="00944D28" w:rsidRDefault="00D5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2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3D46" w:rsidR="00B87ED3" w:rsidRPr="00944D28" w:rsidRDefault="00D54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3EA3" w:rsidR="00B87ED3" w:rsidRPr="00944D28" w:rsidRDefault="00D54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3A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