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70ABB" w:rsidR="0061148E" w:rsidRPr="00C61931" w:rsidRDefault="00D40B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ED896" w:rsidR="0061148E" w:rsidRPr="00C61931" w:rsidRDefault="00D40B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ABA16" w:rsidR="00B87ED3" w:rsidRPr="00944D28" w:rsidRDefault="00D4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8D174" w:rsidR="00B87ED3" w:rsidRPr="00944D28" w:rsidRDefault="00D4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7351B" w:rsidR="00B87ED3" w:rsidRPr="00944D28" w:rsidRDefault="00D4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8E56D" w:rsidR="00B87ED3" w:rsidRPr="00944D28" w:rsidRDefault="00D4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E6FF6" w:rsidR="00B87ED3" w:rsidRPr="00944D28" w:rsidRDefault="00D4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C4BED" w:rsidR="00B87ED3" w:rsidRPr="00944D28" w:rsidRDefault="00D4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FD750" w:rsidR="00B87ED3" w:rsidRPr="00944D28" w:rsidRDefault="00D4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7C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4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86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1F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705B1" w:rsidR="00B87ED3" w:rsidRPr="00944D28" w:rsidRDefault="00D4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79B7B" w:rsidR="00B87ED3" w:rsidRPr="00944D28" w:rsidRDefault="00D4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AB8FE" w:rsidR="00B87ED3" w:rsidRPr="00944D28" w:rsidRDefault="00D4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7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A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2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D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DFE03" w:rsidR="00B87ED3" w:rsidRPr="00944D28" w:rsidRDefault="00D4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E0F7C" w:rsidR="00B87ED3" w:rsidRPr="00944D28" w:rsidRDefault="00D4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720E4" w:rsidR="00B87ED3" w:rsidRPr="00944D28" w:rsidRDefault="00D4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F096C" w:rsidR="00B87ED3" w:rsidRPr="00944D28" w:rsidRDefault="00D4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5DC38" w:rsidR="00B87ED3" w:rsidRPr="00944D28" w:rsidRDefault="00D4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82E9" w:rsidR="00B87ED3" w:rsidRPr="00944D28" w:rsidRDefault="00D4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D0FE1" w:rsidR="00B87ED3" w:rsidRPr="00944D28" w:rsidRDefault="00D4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4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9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E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6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6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DD432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F1139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6E7A3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531E0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C88BA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B0C84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A0FC7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2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4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1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C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4F92D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E658E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DF66C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8C07E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4A4B6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E76FD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6E44A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8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A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3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D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5F8FB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61B2E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018B5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A0DAF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23364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C6010" w:rsidR="00B87ED3" w:rsidRPr="00944D28" w:rsidRDefault="00D4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1C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D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B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A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E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E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0BB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2022-10-21T12:46:00.0000000Z</dcterms:modified>
</coreProperties>
</file>