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FF5E7" w:rsidR="0061148E" w:rsidRPr="00C61931" w:rsidRDefault="004A56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5B0AA" w:rsidR="0061148E" w:rsidRPr="00C61931" w:rsidRDefault="004A56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30B36" w:rsidR="00B87ED3" w:rsidRPr="00944D28" w:rsidRDefault="004A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731F4" w:rsidR="00B87ED3" w:rsidRPr="00944D28" w:rsidRDefault="004A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F7559" w:rsidR="00B87ED3" w:rsidRPr="00944D28" w:rsidRDefault="004A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0703E" w:rsidR="00B87ED3" w:rsidRPr="00944D28" w:rsidRDefault="004A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11DD5" w:rsidR="00B87ED3" w:rsidRPr="00944D28" w:rsidRDefault="004A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5BDBB" w:rsidR="00B87ED3" w:rsidRPr="00944D28" w:rsidRDefault="004A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596EB" w:rsidR="00B87ED3" w:rsidRPr="00944D28" w:rsidRDefault="004A5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7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E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9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A4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F85A4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5D94F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01A1B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A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F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E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62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D3929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5C341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79FC8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E1941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3F631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45AC1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FB154" w:rsidR="00B87ED3" w:rsidRPr="00944D28" w:rsidRDefault="004A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6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9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2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E7D4A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CA7EB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CE71B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361A2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11303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0A963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156DB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9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A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F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A0E13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665A1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904F2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EEC64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63E4F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D2D98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40DB8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A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F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A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EE884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A038F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F1B7A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70E03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EA540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86A5D" w:rsidR="00B87ED3" w:rsidRPr="00944D28" w:rsidRDefault="004A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5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B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7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D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6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5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6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6C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2022-10-21T13:27:00.0000000Z</dcterms:modified>
</coreProperties>
</file>