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33529" w:rsidR="0061148E" w:rsidRPr="00C61931" w:rsidRDefault="000E0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82191" w:rsidR="0061148E" w:rsidRPr="00C61931" w:rsidRDefault="000E0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24DD4" w:rsidR="00B87ED3" w:rsidRPr="00944D28" w:rsidRDefault="000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2B848" w:rsidR="00B87ED3" w:rsidRPr="00944D28" w:rsidRDefault="000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AB434" w:rsidR="00B87ED3" w:rsidRPr="00944D28" w:rsidRDefault="000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76487" w:rsidR="00B87ED3" w:rsidRPr="00944D28" w:rsidRDefault="000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0B3BA" w:rsidR="00B87ED3" w:rsidRPr="00944D28" w:rsidRDefault="000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B17DA" w:rsidR="00B87ED3" w:rsidRPr="00944D28" w:rsidRDefault="000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333C0" w:rsidR="00B87ED3" w:rsidRPr="00944D28" w:rsidRDefault="000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C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5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E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1B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930BE" w:rsidR="00B87ED3" w:rsidRPr="00944D28" w:rsidRDefault="000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0DC19" w:rsidR="00B87ED3" w:rsidRPr="00944D28" w:rsidRDefault="000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DBFF4" w:rsidR="00B87ED3" w:rsidRPr="00944D28" w:rsidRDefault="000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3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9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C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94F0E" w:rsidR="00B87ED3" w:rsidRPr="00944D28" w:rsidRDefault="000E0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8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9D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8D578" w:rsidR="00B87ED3" w:rsidRPr="00944D28" w:rsidRDefault="000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A0C13" w:rsidR="00B87ED3" w:rsidRPr="00944D28" w:rsidRDefault="000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E9E0A" w:rsidR="00B87ED3" w:rsidRPr="00944D28" w:rsidRDefault="000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24F3E" w:rsidR="00B87ED3" w:rsidRPr="00944D28" w:rsidRDefault="000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6FDB5" w:rsidR="00B87ED3" w:rsidRPr="00944D28" w:rsidRDefault="000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0204E" w:rsidR="00B87ED3" w:rsidRPr="00944D28" w:rsidRDefault="000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790B2" w:rsidR="00B87ED3" w:rsidRPr="00944D28" w:rsidRDefault="000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1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6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F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4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6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F8322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08154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6A47C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75FDC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CE294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7D1AB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A045D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6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D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6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7C62C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804DC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6AA82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7A3BC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A52F4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0749B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BD15F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A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F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1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D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1BDA5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62A67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0772B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377BD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51E69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432EC" w:rsidR="00B87ED3" w:rsidRPr="00944D28" w:rsidRDefault="000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14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5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5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5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C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2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1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6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