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7FAEA" w:rsidR="0061148E" w:rsidRPr="00C61931" w:rsidRDefault="00EC3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6F9E0" w:rsidR="0061148E" w:rsidRPr="00C61931" w:rsidRDefault="00EC3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C51B1" w:rsidR="00B87ED3" w:rsidRPr="00944D28" w:rsidRDefault="00EC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2B2E33" w:rsidR="00B87ED3" w:rsidRPr="00944D28" w:rsidRDefault="00EC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31FBC" w:rsidR="00B87ED3" w:rsidRPr="00944D28" w:rsidRDefault="00EC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1724A" w:rsidR="00B87ED3" w:rsidRPr="00944D28" w:rsidRDefault="00EC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FA255" w:rsidR="00B87ED3" w:rsidRPr="00944D28" w:rsidRDefault="00EC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84C54" w:rsidR="00B87ED3" w:rsidRPr="00944D28" w:rsidRDefault="00EC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ED7584" w:rsidR="00B87ED3" w:rsidRPr="00944D28" w:rsidRDefault="00EC3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CE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8D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A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0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23F24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84967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347CD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0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2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6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D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4D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8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04F96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EA081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0D014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AE87A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2C0F3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D65F3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C0950" w:rsidR="00B87ED3" w:rsidRPr="00944D28" w:rsidRDefault="00EC3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19D1F" w:rsidR="00B87ED3" w:rsidRPr="00944D28" w:rsidRDefault="00EC3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0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B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5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1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C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8FCBC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C2AB8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6511D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FC71E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12F9E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63224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373BB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E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4A2F9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F64AE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84852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701EF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D7780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0EE4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31DC7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C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6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B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D0614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AA899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41BA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BCEA3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61A6A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98E72" w:rsidR="00B87ED3" w:rsidRPr="00944D28" w:rsidRDefault="00EC3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5B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A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6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2022-10-21T13:17:00.0000000Z</dcterms:modified>
</coreProperties>
</file>