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A4E99" w:rsidR="0061148E" w:rsidRPr="00C61931" w:rsidRDefault="00EC75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E25E4" w:rsidR="0061148E" w:rsidRPr="00C61931" w:rsidRDefault="00EC75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91E23" w:rsidR="00B87ED3" w:rsidRPr="00944D28" w:rsidRDefault="00EC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3CB12A" w:rsidR="00B87ED3" w:rsidRPr="00944D28" w:rsidRDefault="00EC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24A79" w:rsidR="00B87ED3" w:rsidRPr="00944D28" w:rsidRDefault="00EC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76344" w:rsidR="00B87ED3" w:rsidRPr="00944D28" w:rsidRDefault="00EC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881AC" w:rsidR="00B87ED3" w:rsidRPr="00944D28" w:rsidRDefault="00EC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FFFD5" w:rsidR="00B87ED3" w:rsidRPr="00944D28" w:rsidRDefault="00EC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72776" w:rsidR="00B87ED3" w:rsidRPr="00944D28" w:rsidRDefault="00EC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08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0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E6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D2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4B43A" w:rsidR="00B87ED3" w:rsidRPr="00944D28" w:rsidRDefault="00E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59E8B" w:rsidR="00B87ED3" w:rsidRPr="00944D28" w:rsidRDefault="00E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D8BD7" w:rsidR="00B87ED3" w:rsidRPr="00944D28" w:rsidRDefault="00E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8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C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5A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FC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3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FE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AB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8CF05" w:rsidR="00B87ED3" w:rsidRPr="00944D28" w:rsidRDefault="00E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3CCAB" w:rsidR="00B87ED3" w:rsidRPr="00944D28" w:rsidRDefault="00E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DADA4" w:rsidR="00B87ED3" w:rsidRPr="00944D28" w:rsidRDefault="00E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1FFDE" w:rsidR="00B87ED3" w:rsidRPr="00944D28" w:rsidRDefault="00E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85DFD" w:rsidR="00B87ED3" w:rsidRPr="00944D28" w:rsidRDefault="00E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6A35A" w:rsidR="00B87ED3" w:rsidRPr="00944D28" w:rsidRDefault="00E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1B1E0" w:rsidR="00B87ED3" w:rsidRPr="00944D28" w:rsidRDefault="00E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DCDF9" w:rsidR="00B87ED3" w:rsidRPr="00944D28" w:rsidRDefault="00EC7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B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1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A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5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4D332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85555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849A8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425E6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28622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67E0F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BE786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E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E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0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E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D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86FFE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501ED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9B7BF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680FE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80C7B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0F85A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D7F23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D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7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A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F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3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4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3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97A59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09149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07852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4A2C7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5CC8B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ADBB4" w:rsidR="00B87ED3" w:rsidRPr="00944D28" w:rsidRDefault="00E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6B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2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4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5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4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B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D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75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2022-10-21T14:30:00.0000000Z</dcterms:modified>
</coreProperties>
</file>