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A4E99" w:rsidR="0061148E" w:rsidRPr="00C61931" w:rsidRDefault="00EC7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E25E4" w:rsidR="0061148E" w:rsidRPr="00C61931" w:rsidRDefault="00EC7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91E23" w:rsidR="00B87ED3" w:rsidRPr="00944D28" w:rsidRDefault="00EC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CB12A" w:rsidR="00B87ED3" w:rsidRPr="00944D28" w:rsidRDefault="00EC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24A79" w:rsidR="00B87ED3" w:rsidRPr="00944D28" w:rsidRDefault="00EC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76344" w:rsidR="00B87ED3" w:rsidRPr="00944D28" w:rsidRDefault="00EC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881AC" w:rsidR="00B87ED3" w:rsidRPr="00944D28" w:rsidRDefault="00EC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FFFD5" w:rsidR="00B87ED3" w:rsidRPr="00944D28" w:rsidRDefault="00EC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72776" w:rsidR="00B87ED3" w:rsidRPr="00944D28" w:rsidRDefault="00EC7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8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0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E6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D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4B43A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59E8B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D8BD7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8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5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F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3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F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B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8CF05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3CCAB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DADA4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1FFDE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85DFD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6A35A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1B1E0" w:rsidR="00B87ED3" w:rsidRPr="00944D28" w:rsidRDefault="00EC7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CDF9" w:rsidR="00B87ED3" w:rsidRPr="00944D28" w:rsidRDefault="00EC7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1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4D332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85555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849A8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425E6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28622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67E0F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BE786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E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E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0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86FFE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501ED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9B7BF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680FE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80C7B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0F85A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D7F23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7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A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F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3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97A59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09149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07852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4A2C7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5CC8B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ADBB4" w:rsidR="00B87ED3" w:rsidRPr="00944D28" w:rsidRDefault="00EC7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6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4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4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5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2022-10-21T14:30:00.0000000Z</dcterms:modified>
</coreProperties>
</file>