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51DE1" w:rsidR="0061148E" w:rsidRPr="00C61931" w:rsidRDefault="007F7D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141E" w:rsidR="0061148E" w:rsidRPr="00C61931" w:rsidRDefault="007F7D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2D4EE" w:rsidR="00B87ED3" w:rsidRPr="00944D28" w:rsidRDefault="007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8EB05" w:rsidR="00B87ED3" w:rsidRPr="00944D28" w:rsidRDefault="007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0318C" w:rsidR="00B87ED3" w:rsidRPr="00944D28" w:rsidRDefault="007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942EB" w:rsidR="00B87ED3" w:rsidRPr="00944D28" w:rsidRDefault="007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CCC5B" w:rsidR="00B87ED3" w:rsidRPr="00944D28" w:rsidRDefault="007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24F73" w:rsidR="00B87ED3" w:rsidRPr="00944D28" w:rsidRDefault="007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371DE" w:rsidR="00B87ED3" w:rsidRPr="00944D28" w:rsidRDefault="007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49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68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E3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4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ED51E" w:rsidR="00B87ED3" w:rsidRPr="00944D28" w:rsidRDefault="007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1DAFD" w:rsidR="00B87ED3" w:rsidRPr="00944D28" w:rsidRDefault="007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9D229" w:rsidR="00B87ED3" w:rsidRPr="00944D28" w:rsidRDefault="007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8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E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9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F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A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3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78729" w:rsidR="00B87ED3" w:rsidRPr="00944D28" w:rsidRDefault="007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FFFC5" w:rsidR="00B87ED3" w:rsidRPr="00944D28" w:rsidRDefault="007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B54A0" w:rsidR="00B87ED3" w:rsidRPr="00944D28" w:rsidRDefault="007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B1A7D" w:rsidR="00B87ED3" w:rsidRPr="00944D28" w:rsidRDefault="007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07998" w:rsidR="00B87ED3" w:rsidRPr="00944D28" w:rsidRDefault="007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89CCF" w:rsidR="00B87ED3" w:rsidRPr="00944D28" w:rsidRDefault="007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2F488" w:rsidR="00B87ED3" w:rsidRPr="00944D28" w:rsidRDefault="007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82EF5" w:rsidR="00B87ED3" w:rsidRPr="00944D28" w:rsidRDefault="007F7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4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5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B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3115C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31444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6ED0A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E8FB0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14B25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25B6B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CFE2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D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D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0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B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C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6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F6594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CFF06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CDEE8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DFA44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0E1E1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2F1B5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DD65D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8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0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0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6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F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B956A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E0CB3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8BBD0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16CC9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C7541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561AA" w:rsidR="00B87ED3" w:rsidRPr="00944D28" w:rsidRDefault="007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1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F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A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7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0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E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D9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2022-10-21T15:01:00.0000000Z</dcterms:modified>
</coreProperties>
</file>