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DA5F" w:rsidR="0061148E" w:rsidRPr="00C61931" w:rsidRDefault="008A2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8CD3" w:rsidR="0061148E" w:rsidRPr="00C61931" w:rsidRDefault="008A2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3E76D" w:rsidR="00B87ED3" w:rsidRPr="00944D28" w:rsidRDefault="008A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4AEF6" w:rsidR="00B87ED3" w:rsidRPr="00944D28" w:rsidRDefault="008A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9E75D" w:rsidR="00B87ED3" w:rsidRPr="00944D28" w:rsidRDefault="008A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02CE0" w:rsidR="00B87ED3" w:rsidRPr="00944D28" w:rsidRDefault="008A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D05A2" w:rsidR="00B87ED3" w:rsidRPr="00944D28" w:rsidRDefault="008A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DAACF" w:rsidR="00B87ED3" w:rsidRPr="00944D28" w:rsidRDefault="008A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F2591" w:rsidR="00B87ED3" w:rsidRPr="00944D28" w:rsidRDefault="008A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34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3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0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4B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EDEDF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F411B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39B79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E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2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22B4F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61696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CDB83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15197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1F483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B88AF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E4373" w:rsidR="00B87ED3" w:rsidRPr="00944D28" w:rsidRDefault="008A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5561E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5B3CB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E9B28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1D4E8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AF257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85FC0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22C21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F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3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02C3E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1801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7F247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1F2E0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05012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EBCF0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03C80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E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53DC7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D492E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24CC9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30CD9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95538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45692" w:rsidR="00B87ED3" w:rsidRPr="00944D28" w:rsidRDefault="008A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E3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0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7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43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2022-10-21T14:48:00.0000000Z</dcterms:modified>
</coreProperties>
</file>