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5A725" w:rsidR="0061148E" w:rsidRPr="00C61931" w:rsidRDefault="003B1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E6FE" w:rsidR="0061148E" w:rsidRPr="00C61931" w:rsidRDefault="003B1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66ACC" w:rsidR="00B87ED3" w:rsidRPr="00944D28" w:rsidRDefault="003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24EA1" w:rsidR="00B87ED3" w:rsidRPr="00944D28" w:rsidRDefault="003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73FEEA" w:rsidR="00B87ED3" w:rsidRPr="00944D28" w:rsidRDefault="003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722B3" w:rsidR="00B87ED3" w:rsidRPr="00944D28" w:rsidRDefault="003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96BA3" w:rsidR="00B87ED3" w:rsidRPr="00944D28" w:rsidRDefault="003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C904B" w:rsidR="00B87ED3" w:rsidRPr="00944D28" w:rsidRDefault="003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0E4F9" w:rsidR="00B87ED3" w:rsidRPr="00944D28" w:rsidRDefault="003B1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28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70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8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1A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460C5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58404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905CE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A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9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8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07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A48C1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CCA27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1BEE5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1CB73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A7ABC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BA421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DE116" w:rsidR="00B87ED3" w:rsidRPr="00944D28" w:rsidRDefault="003B1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5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657FA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EA8F2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0F54A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5495C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13DBF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B8344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E1CDA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9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4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C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7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9128D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B5887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79BE3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2E4FA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72638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31FE7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7D7C4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9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4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A445E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5ADAF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8CFE8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FD39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321CD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F53EA" w:rsidR="00B87ED3" w:rsidRPr="00944D28" w:rsidRDefault="003B1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E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D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5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4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3F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2022-10-21T15:32:00.0000000Z</dcterms:modified>
</coreProperties>
</file>