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B867" w:rsidR="0061148E" w:rsidRPr="00C61931" w:rsidRDefault="00351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F019" w:rsidR="0061148E" w:rsidRPr="00C61931" w:rsidRDefault="00351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B344A5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1D156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9A846C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050492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A1C4F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D8F0A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B3853A" w:rsidR="00B87ED3" w:rsidRPr="00944D28" w:rsidRDefault="00351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F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D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6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2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551FA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403CD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F78E3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4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1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F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6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2A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A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82E0F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B7A98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CBECE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20F72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F2CB0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C2FDF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FB5CC" w:rsidR="00B87ED3" w:rsidRPr="00944D28" w:rsidRDefault="00351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7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C6066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F1732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4EABB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4FBC4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99D96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8CFC5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94E46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B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CD88E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AF137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9B316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9BC4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F950A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3087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0FD74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4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7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7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B7D81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41B11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CECAB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9D47E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C58D8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4C24D" w:rsidR="00B87ED3" w:rsidRPr="00944D28" w:rsidRDefault="00351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8C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9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9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3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2022-10-21T15:49:00.0000000Z</dcterms:modified>
</coreProperties>
</file>