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86068" w:rsidR="0061148E" w:rsidRPr="00C61931" w:rsidRDefault="00EE45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07D8" w:rsidR="0061148E" w:rsidRPr="00C61931" w:rsidRDefault="00EE45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85A80" w:rsidR="00B87ED3" w:rsidRPr="00944D28" w:rsidRDefault="00EE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0DFE89" w:rsidR="00B87ED3" w:rsidRPr="00944D28" w:rsidRDefault="00EE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CDAA97" w:rsidR="00B87ED3" w:rsidRPr="00944D28" w:rsidRDefault="00EE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4AEEB" w:rsidR="00B87ED3" w:rsidRPr="00944D28" w:rsidRDefault="00EE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FE610" w:rsidR="00B87ED3" w:rsidRPr="00944D28" w:rsidRDefault="00EE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045F6" w:rsidR="00B87ED3" w:rsidRPr="00944D28" w:rsidRDefault="00EE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949B4" w:rsidR="00B87ED3" w:rsidRPr="00944D28" w:rsidRDefault="00EE4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CA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3E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12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5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53138" w:rsidR="00B87ED3" w:rsidRPr="00944D28" w:rsidRDefault="00EE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59390" w:rsidR="00B87ED3" w:rsidRPr="00944D28" w:rsidRDefault="00EE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1336A" w:rsidR="00B87ED3" w:rsidRPr="00944D28" w:rsidRDefault="00EE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D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1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9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7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E4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69720" w:rsidR="00B87ED3" w:rsidRPr="00944D28" w:rsidRDefault="00EE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27FE7" w:rsidR="00B87ED3" w:rsidRPr="00944D28" w:rsidRDefault="00EE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A69C3" w:rsidR="00B87ED3" w:rsidRPr="00944D28" w:rsidRDefault="00EE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4783F" w:rsidR="00B87ED3" w:rsidRPr="00944D28" w:rsidRDefault="00EE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FD2AE" w:rsidR="00B87ED3" w:rsidRPr="00944D28" w:rsidRDefault="00EE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AD0C8" w:rsidR="00B87ED3" w:rsidRPr="00944D28" w:rsidRDefault="00EE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749B2" w:rsidR="00B87ED3" w:rsidRPr="00944D28" w:rsidRDefault="00EE4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1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8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2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8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EB1A7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31261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052C7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C849E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7ACDA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1A7FE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E7F2F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2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4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8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E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6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2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E242D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A9EA1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F76A0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4D150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BEBC8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4089F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8CC5C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E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6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E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1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5A209" w:rsidR="00B87ED3" w:rsidRPr="00944D28" w:rsidRDefault="00EE4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7C4E4" w:rsidR="00B87ED3" w:rsidRPr="00944D28" w:rsidRDefault="00EE4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894EA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00591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A810B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0D352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253E3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1F831" w:rsidR="00B87ED3" w:rsidRPr="00944D28" w:rsidRDefault="00EE4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E3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5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2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5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B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7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45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2022-10-21T16:19:00.0000000Z</dcterms:modified>
</coreProperties>
</file>