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9826" w:rsidR="0061148E" w:rsidRPr="00C61931" w:rsidRDefault="00421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162E" w:rsidR="0061148E" w:rsidRPr="00C61931" w:rsidRDefault="00421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BA2FB" w:rsidR="00B87ED3" w:rsidRPr="00944D28" w:rsidRDefault="0042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219A9" w:rsidR="00B87ED3" w:rsidRPr="00944D28" w:rsidRDefault="0042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A4F01" w:rsidR="00B87ED3" w:rsidRPr="00944D28" w:rsidRDefault="0042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29D5C" w:rsidR="00B87ED3" w:rsidRPr="00944D28" w:rsidRDefault="0042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56559" w:rsidR="00B87ED3" w:rsidRPr="00944D28" w:rsidRDefault="0042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197A7" w:rsidR="00B87ED3" w:rsidRPr="00944D28" w:rsidRDefault="0042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B18CD" w:rsidR="00B87ED3" w:rsidRPr="00944D28" w:rsidRDefault="00421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2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4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8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D3771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33E0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0C9A3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3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27ED7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E921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0C89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5AD53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09FE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84B18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9B8E1" w:rsidR="00B87ED3" w:rsidRPr="00944D28" w:rsidRDefault="0042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1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DF798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C0AB9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851B4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D944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7564B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74F15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C4A0D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1836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4B4FA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A08C7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D9F87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9741E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7A933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61957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D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CE7F0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8A37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1D3F2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7C35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1FBBA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AFC44" w:rsidR="00B87ED3" w:rsidRPr="00944D28" w:rsidRDefault="0042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0E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A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5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2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F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2022-10-21T16:50:00.0000000Z</dcterms:modified>
</coreProperties>
</file>