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F1B67" w:rsidR="0061148E" w:rsidRPr="00C61931" w:rsidRDefault="00471F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65FE6" w:rsidR="0061148E" w:rsidRPr="00C61931" w:rsidRDefault="00471F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97501" w:rsidR="00B87ED3" w:rsidRPr="00944D28" w:rsidRDefault="0047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9F7DB3" w:rsidR="00B87ED3" w:rsidRPr="00944D28" w:rsidRDefault="0047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45B21" w:rsidR="00B87ED3" w:rsidRPr="00944D28" w:rsidRDefault="0047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76524" w:rsidR="00B87ED3" w:rsidRPr="00944D28" w:rsidRDefault="0047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263523" w:rsidR="00B87ED3" w:rsidRPr="00944D28" w:rsidRDefault="0047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8BBDA" w:rsidR="00B87ED3" w:rsidRPr="00944D28" w:rsidRDefault="0047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6EB188" w:rsidR="00B87ED3" w:rsidRPr="00944D28" w:rsidRDefault="00471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9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71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A1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A5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DAEEB" w:rsidR="00B87ED3" w:rsidRPr="00944D28" w:rsidRDefault="004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3B01C" w:rsidR="00B87ED3" w:rsidRPr="00944D28" w:rsidRDefault="004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5A037" w:rsidR="00B87ED3" w:rsidRPr="00944D28" w:rsidRDefault="004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F6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D1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9A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F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C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8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03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53C33" w:rsidR="00B87ED3" w:rsidRPr="00944D28" w:rsidRDefault="004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188CF" w:rsidR="00B87ED3" w:rsidRPr="00944D28" w:rsidRDefault="004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EEB5C" w:rsidR="00B87ED3" w:rsidRPr="00944D28" w:rsidRDefault="004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2297A" w:rsidR="00B87ED3" w:rsidRPr="00944D28" w:rsidRDefault="004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08089" w:rsidR="00B87ED3" w:rsidRPr="00944D28" w:rsidRDefault="004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21FE2" w:rsidR="00B87ED3" w:rsidRPr="00944D28" w:rsidRDefault="004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30575" w:rsidR="00B87ED3" w:rsidRPr="00944D28" w:rsidRDefault="0047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3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A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8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E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E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5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97EFA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1C16F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88D61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CA013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53067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5C045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29CCC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9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6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4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5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E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D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5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1CD6D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D0A81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E8699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902F3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8ACDB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74B1B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A81DB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2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8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E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2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C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9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4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EBB17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FF4C6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D8E4B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9AB4C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CA5CB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0B95B" w:rsidR="00B87ED3" w:rsidRPr="00944D28" w:rsidRDefault="0047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E6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C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E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8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7742B" w:rsidR="00B87ED3" w:rsidRPr="00944D28" w:rsidRDefault="00471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1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3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D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FD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2022-10-21T17:07:00.0000000Z</dcterms:modified>
</coreProperties>
</file>