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BA4E" w:rsidR="0061148E" w:rsidRPr="00C61931" w:rsidRDefault="005E6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B9F3" w:rsidR="0061148E" w:rsidRPr="00C61931" w:rsidRDefault="005E6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A05B3" w:rsidR="00B87ED3" w:rsidRPr="00944D28" w:rsidRDefault="005E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085B7" w:rsidR="00B87ED3" w:rsidRPr="00944D28" w:rsidRDefault="005E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653A6" w:rsidR="00B87ED3" w:rsidRPr="00944D28" w:rsidRDefault="005E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4360C" w:rsidR="00B87ED3" w:rsidRPr="00944D28" w:rsidRDefault="005E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0EBE9" w:rsidR="00B87ED3" w:rsidRPr="00944D28" w:rsidRDefault="005E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7877B" w:rsidR="00B87ED3" w:rsidRPr="00944D28" w:rsidRDefault="005E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3AFE5" w:rsidR="00B87ED3" w:rsidRPr="00944D28" w:rsidRDefault="005E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9A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2B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7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F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3CD37" w:rsidR="00B87ED3" w:rsidRPr="00944D28" w:rsidRDefault="005E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3B47A" w:rsidR="00B87ED3" w:rsidRPr="00944D28" w:rsidRDefault="005E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8169C" w:rsidR="00B87ED3" w:rsidRPr="00944D28" w:rsidRDefault="005E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4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0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C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4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85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FF66E" w:rsidR="00B87ED3" w:rsidRPr="00944D28" w:rsidRDefault="005E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7A91C" w:rsidR="00B87ED3" w:rsidRPr="00944D28" w:rsidRDefault="005E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6887D" w:rsidR="00B87ED3" w:rsidRPr="00944D28" w:rsidRDefault="005E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62552" w:rsidR="00B87ED3" w:rsidRPr="00944D28" w:rsidRDefault="005E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11542" w:rsidR="00B87ED3" w:rsidRPr="00944D28" w:rsidRDefault="005E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5F6D8" w:rsidR="00B87ED3" w:rsidRPr="00944D28" w:rsidRDefault="005E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07A03" w:rsidR="00B87ED3" w:rsidRPr="00944D28" w:rsidRDefault="005E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F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E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ECF59" w:rsidR="00B87ED3" w:rsidRPr="00944D28" w:rsidRDefault="005E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B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5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3DD3C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10E50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AE875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F2CE0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CE1B4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6C33E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F42A9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9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B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D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FDDAF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41A92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23797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64CE6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BE776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CCBC4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40F99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B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0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1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7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72907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01812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16352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E1BB6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4E5D2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2399D" w:rsidR="00B87ED3" w:rsidRPr="00944D28" w:rsidRDefault="005E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5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1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6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3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2022-10-21T17:21:00.0000000Z</dcterms:modified>
</coreProperties>
</file>