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D18D" w:rsidR="0061148E" w:rsidRPr="00C61931" w:rsidRDefault="00BD6D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A23AC" w:rsidR="0061148E" w:rsidRPr="00C61931" w:rsidRDefault="00BD6D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4D375" w:rsidR="00B87ED3" w:rsidRPr="00944D28" w:rsidRDefault="00BD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046A4" w:rsidR="00B87ED3" w:rsidRPr="00944D28" w:rsidRDefault="00BD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672A51" w:rsidR="00B87ED3" w:rsidRPr="00944D28" w:rsidRDefault="00BD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E3B8D" w:rsidR="00B87ED3" w:rsidRPr="00944D28" w:rsidRDefault="00BD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16363" w:rsidR="00B87ED3" w:rsidRPr="00944D28" w:rsidRDefault="00BD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93364" w:rsidR="00B87ED3" w:rsidRPr="00944D28" w:rsidRDefault="00BD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45F10" w:rsidR="00B87ED3" w:rsidRPr="00944D28" w:rsidRDefault="00BD6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7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2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B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FC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DD9FA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14C64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430B7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1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0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0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C8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D9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EBDC9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7D355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EECF8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8F297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71DC6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2CD25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40F3E" w:rsidR="00B87ED3" w:rsidRPr="00944D28" w:rsidRDefault="00BD6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3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5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F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4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5590A" w:rsidR="00B87ED3" w:rsidRPr="00944D28" w:rsidRDefault="00BD6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39B9A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B3DEF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D9EC1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07B32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69488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DC1AA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5039A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5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3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C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B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1B8A1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94F84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6C78D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A45D7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73BC4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741BC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CF63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C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1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C62F4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CFC2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65932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95D30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3AA5D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5C2EF" w:rsidR="00B87ED3" w:rsidRPr="00944D28" w:rsidRDefault="00BD6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6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8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DA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