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CA1E" w:rsidR="0061148E" w:rsidRPr="00C61931" w:rsidRDefault="00195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ED2F" w:rsidR="0061148E" w:rsidRPr="00C61931" w:rsidRDefault="00195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8466D" w:rsidR="00B87ED3" w:rsidRPr="00944D28" w:rsidRDefault="0019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6F21A" w:rsidR="00B87ED3" w:rsidRPr="00944D28" w:rsidRDefault="0019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E17C0" w:rsidR="00B87ED3" w:rsidRPr="00944D28" w:rsidRDefault="0019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29441" w:rsidR="00B87ED3" w:rsidRPr="00944D28" w:rsidRDefault="0019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27DBB" w:rsidR="00B87ED3" w:rsidRPr="00944D28" w:rsidRDefault="0019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36652" w:rsidR="00B87ED3" w:rsidRPr="00944D28" w:rsidRDefault="0019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8F409" w:rsidR="00B87ED3" w:rsidRPr="00944D28" w:rsidRDefault="0019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5F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9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0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C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F383A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695AA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837F0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9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6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A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1CFE2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3CB6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F463B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C24C8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88853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E39BC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12F65" w:rsidR="00B87ED3" w:rsidRPr="00944D28" w:rsidRDefault="0019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2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8CAC3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7F21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41D71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2F063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CD813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ACB28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50285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7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0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E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3168C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CA5C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DA0C6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C1552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77509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3E2EC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2174F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C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D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537F5" w:rsidR="00B87ED3" w:rsidRPr="00944D28" w:rsidRDefault="0019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1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32CD1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AF7B6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BBFF8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C52AD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5604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95D8B" w:rsidR="00B87ED3" w:rsidRPr="00944D28" w:rsidRDefault="0019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5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C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9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