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0D89" w:rsidR="0061148E" w:rsidRPr="00C61931" w:rsidRDefault="00976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2CCD1" w:rsidR="0061148E" w:rsidRPr="00C61931" w:rsidRDefault="00976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3AEDC" w:rsidR="00B87ED3" w:rsidRPr="00944D28" w:rsidRDefault="009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4B6AC" w:rsidR="00B87ED3" w:rsidRPr="00944D28" w:rsidRDefault="009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2C887" w:rsidR="00B87ED3" w:rsidRPr="00944D28" w:rsidRDefault="009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2B877" w:rsidR="00B87ED3" w:rsidRPr="00944D28" w:rsidRDefault="009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8035E" w:rsidR="00B87ED3" w:rsidRPr="00944D28" w:rsidRDefault="009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123B0" w:rsidR="00B87ED3" w:rsidRPr="00944D28" w:rsidRDefault="009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FD1F3" w:rsidR="00B87ED3" w:rsidRPr="00944D28" w:rsidRDefault="009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83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2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B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D6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A474C" w:rsidR="00B87ED3" w:rsidRPr="00944D28" w:rsidRDefault="009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C8971" w:rsidR="00B87ED3" w:rsidRPr="00944D28" w:rsidRDefault="009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FABB4" w:rsidR="00B87ED3" w:rsidRPr="00944D28" w:rsidRDefault="009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7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5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0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8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1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E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0FD20" w:rsidR="00B87ED3" w:rsidRPr="00944D28" w:rsidRDefault="009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7F2F4" w:rsidR="00B87ED3" w:rsidRPr="00944D28" w:rsidRDefault="009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6F0FA" w:rsidR="00B87ED3" w:rsidRPr="00944D28" w:rsidRDefault="009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E0E00" w:rsidR="00B87ED3" w:rsidRPr="00944D28" w:rsidRDefault="009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39CC5" w:rsidR="00B87ED3" w:rsidRPr="00944D28" w:rsidRDefault="009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C7B10" w:rsidR="00B87ED3" w:rsidRPr="00944D28" w:rsidRDefault="009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A857A" w:rsidR="00B87ED3" w:rsidRPr="00944D28" w:rsidRDefault="009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03EDB" w:rsidR="00B87ED3" w:rsidRPr="00944D28" w:rsidRDefault="00976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C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F20F7" w:rsidR="00B87ED3" w:rsidRPr="00944D28" w:rsidRDefault="00976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A4B63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5D5C7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29150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900D8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2BFC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D6ABA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A9DC6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A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7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D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2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4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3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AD1DA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47E63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845D3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12647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3E173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5CFA9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B2C8C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B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6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C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C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8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A2A18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0896E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9D62C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6062C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2C043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EFC86" w:rsidR="00B87ED3" w:rsidRPr="00944D28" w:rsidRDefault="009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D6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D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A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7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6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4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