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0B692" w:rsidR="0061148E" w:rsidRPr="00C61931" w:rsidRDefault="00645B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CA5CC" w:rsidR="0061148E" w:rsidRPr="00C61931" w:rsidRDefault="00645B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0C75B" w:rsidR="00B87ED3" w:rsidRPr="00944D28" w:rsidRDefault="006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5D6BE" w:rsidR="00B87ED3" w:rsidRPr="00944D28" w:rsidRDefault="006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65D7F" w:rsidR="00B87ED3" w:rsidRPr="00944D28" w:rsidRDefault="006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A0BB7" w:rsidR="00B87ED3" w:rsidRPr="00944D28" w:rsidRDefault="006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98EEC" w:rsidR="00B87ED3" w:rsidRPr="00944D28" w:rsidRDefault="006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2B25A" w:rsidR="00B87ED3" w:rsidRPr="00944D28" w:rsidRDefault="006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C4292" w:rsidR="00B87ED3" w:rsidRPr="00944D28" w:rsidRDefault="0064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15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1B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B3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DF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41C8A" w:rsidR="00B87ED3" w:rsidRPr="00944D28" w:rsidRDefault="006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D61A2" w:rsidR="00B87ED3" w:rsidRPr="00944D28" w:rsidRDefault="006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073B2" w:rsidR="00B87ED3" w:rsidRPr="00944D28" w:rsidRDefault="006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4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7F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8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7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7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35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91056" w:rsidR="00B87ED3" w:rsidRPr="00944D28" w:rsidRDefault="006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2EB0C" w:rsidR="00B87ED3" w:rsidRPr="00944D28" w:rsidRDefault="006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382F8" w:rsidR="00B87ED3" w:rsidRPr="00944D28" w:rsidRDefault="006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92786" w:rsidR="00B87ED3" w:rsidRPr="00944D28" w:rsidRDefault="006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C7F25" w:rsidR="00B87ED3" w:rsidRPr="00944D28" w:rsidRDefault="006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B2F93" w:rsidR="00B87ED3" w:rsidRPr="00944D28" w:rsidRDefault="006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82563" w:rsidR="00B87ED3" w:rsidRPr="00944D28" w:rsidRDefault="0064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4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0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4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E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6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D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EA4A2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03BDC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B40FD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B6F79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41636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3AF8D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B8476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E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5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9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0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4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2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5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AF465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C1365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2F829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33990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981F4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25FEC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455E8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E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0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6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B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6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0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8315E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EE706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68842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5B731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936F5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7241E" w:rsidR="00B87ED3" w:rsidRPr="00944D28" w:rsidRDefault="0064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88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A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1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6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1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D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F9089" w:rsidR="00B87ED3" w:rsidRPr="00944D28" w:rsidRDefault="0064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5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B8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2022-10-21T19:43:00.0000000Z</dcterms:modified>
</coreProperties>
</file>