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67209" w:rsidR="0061148E" w:rsidRPr="00C61931" w:rsidRDefault="00191C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66B4" w:rsidR="0061148E" w:rsidRPr="00C61931" w:rsidRDefault="00191C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795D9" w:rsidR="00B87ED3" w:rsidRPr="00944D28" w:rsidRDefault="001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2F518" w:rsidR="00B87ED3" w:rsidRPr="00944D28" w:rsidRDefault="001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1BF1E" w:rsidR="00B87ED3" w:rsidRPr="00944D28" w:rsidRDefault="001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36127" w:rsidR="00B87ED3" w:rsidRPr="00944D28" w:rsidRDefault="001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E1CF7" w:rsidR="00B87ED3" w:rsidRPr="00944D28" w:rsidRDefault="001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50DAE" w:rsidR="00B87ED3" w:rsidRPr="00944D28" w:rsidRDefault="001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2F983" w:rsidR="00B87ED3" w:rsidRPr="00944D28" w:rsidRDefault="001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6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9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8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6F178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A7546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7543F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1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C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2CAE0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0C6DD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FA8EC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F01EA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D0866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4B86B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A968B" w:rsidR="00B87ED3" w:rsidRPr="00944D28" w:rsidRDefault="001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9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3C0A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DF589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AD79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200B3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E734E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162D0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CCDBD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E213A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848FC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98C6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F1AB6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9D40C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580F0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2C866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4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E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AD0CC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F2A6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4F33B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E826D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BD533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A46CC" w:rsidR="00B87ED3" w:rsidRPr="00944D28" w:rsidRDefault="001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3D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A027" w:rsidR="00B87ED3" w:rsidRPr="00944D28" w:rsidRDefault="0019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E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A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C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2022-10-21T20:14:00.0000000Z</dcterms:modified>
</coreProperties>
</file>