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736BD" w:rsidR="0061148E" w:rsidRPr="00C61931" w:rsidRDefault="00513D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84E6" w:rsidR="0061148E" w:rsidRPr="00C61931" w:rsidRDefault="00513D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43083" w:rsidR="00B87ED3" w:rsidRPr="00944D28" w:rsidRDefault="0051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47DF7" w:rsidR="00B87ED3" w:rsidRPr="00944D28" w:rsidRDefault="0051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0C993" w:rsidR="00B87ED3" w:rsidRPr="00944D28" w:rsidRDefault="0051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8AC74" w:rsidR="00B87ED3" w:rsidRPr="00944D28" w:rsidRDefault="0051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555A0" w:rsidR="00B87ED3" w:rsidRPr="00944D28" w:rsidRDefault="0051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C48EC" w:rsidR="00B87ED3" w:rsidRPr="00944D28" w:rsidRDefault="0051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B2418" w:rsidR="00B87ED3" w:rsidRPr="00944D28" w:rsidRDefault="0051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85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2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F2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DC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E8610" w:rsidR="00B87ED3" w:rsidRPr="00944D28" w:rsidRDefault="0051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7F116" w:rsidR="00B87ED3" w:rsidRPr="00944D28" w:rsidRDefault="0051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24772" w:rsidR="00B87ED3" w:rsidRPr="00944D28" w:rsidRDefault="0051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A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BD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F1FD1" w:rsidR="00B87ED3" w:rsidRPr="00944D28" w:rsidRDefault="0051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1033C" w:rsidR="00B87ED3" w:rsidRPr="00944D28" w:rsidRDefault="0051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AB62D" w:rsidR="00B87ED3" w:rsidRPr="00944D28" w:rsidRDefault="0051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10AF6" w:rsidR="00B87ED3" w:rsidRPr="00944D28" w:rsidRDefault="0051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8A158" w:rsidR="00B87ED3" w:rsidRPr="00944D28" w:rsidRDefault="0051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BF99E" w:rsidR="00B87ED3" w:rsidRPr="00944D28" w:rsidRDefault="0051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612CB" w:rsidR="00B87ED3" w:rsidRPr="00944D28" w:rsidRDefault="0051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EDF36" w:rsidR="00B87ED3" w:rsidRPr="00944D28" w:rsidRDefault="00513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5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E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3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20C44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4D8FF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79B9E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7D77B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A4CAF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96183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FE638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5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9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2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C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E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7ACA9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0974D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51580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6C7AA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3E762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ADE6E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84808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7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3068" w:rsidR="00B87ED3" w:rsidRPr="00944D28" w:rsidRDefault="00513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6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0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3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0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6CDBB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494CE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5CCF8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8E65D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D7E2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AD537" w:rsidR="00B87ED3" w:rsidRPr="00944D28" w:rsidRDefault="0051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F7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F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D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5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A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C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2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DD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2022-10-21T21:18:00.0000000Z</dcterms:modified>
</coreProperties>
</file>