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CE59" w:rsidR="0061148E" w:rsidRPr="00C61931" w:rsidRDefault="007F1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9B27" w:rsidR="0061148E" w:rsidRPr="00C61931" w:rsidRDefault="007F1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5A210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80C52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B6D54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A0032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BD83E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020AB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2E11F" w:rsidR="00B87ED3" w:rsidRPr="00944D28" w:rsidRDefault="007F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3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4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9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1B075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D6A84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4E12E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B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B515" w:rsidR="00B87ED3" w:rsidRPr="00944D28" w:rsidRDefault="007F1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8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A09C9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CE07B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20534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E4BB6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5E745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63825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AFE1" w:rsidR="00B87ED3" w:rsidRPr="00944D28" w:rsidRDefault="007F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C1F58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BA0CE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D3474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CBDD8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DF60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43D2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42A5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5791D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DAC2D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69A1C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0904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9557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C825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F63DD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347C7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EA16D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D5FF5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D3C9A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6B20F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06F02" w:rsidR="00B87ED3" w:rsidRPr="00944D28" w:rsidRDefault="007F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7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3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F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2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2022-10-21T22:21:00.0000000Z</dcterms:modified>
</coreProperties>
</file>