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FCE59" w:rsidR="0061148E" w:rsidRPr="00C61931" w:rsidRDefault="007F12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9B27" w:rsidR="0061148E" w:rsidRPr="00C61931" w:rsidRDefault="007F12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5A210" w:rsidR="00B87ED3" w:rsidRPr="00944D28" w:rsidRDefault="007F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80C52" w:rsidR="00B87ED3" w:rsidRPr="00944D28" w:rsidRDefault="007F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B6D54" w:rsidR="00B87ED3" w:rsidRPr="00944D28" w:rsidRDefault="007F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A0032" w:rsidR="00B87ED3" w:rsidRPr="00944D28" w:rsidRDefault="007F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BD83E" w:rsidR="00B87ED3" w:rsidRPr="00944D28" w:rsidRDefault="007F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020AB" w:rsidR="00B87ED3" w:rsidRPr="00944D28" w:rsidRDefault="007F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2E11F" w:rsidR="00B87ED3" w:rsidRPr="00944D28" w:rsidRDefault="007F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3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44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DA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9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1B075" w:rsidR="00B87ED3" w:rsidRPr="00944D28" w:rsidRDefault="007F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D6A84" w:rsidR="00B87ED3" w:rsidRPr="00944D28" w:rsidRDefault="007F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4E12E" w:rsidR="00B87ED3" w:rsidRPr="00944D28" w:rsidRDefault="007F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E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C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1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F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B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B515" w:rsidR="00B87ED3" w:rsidRPr="00944D28" w:rsidRDefault="007F1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8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A09C9" w:rsidR="00B87ED3" w:rsidRPr="00944D28" w:rsidRDefault="007F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CE07B" w:rsidR="00B87ED3" w:rsidRPr="00944D28" w:rsidRDefault="007F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20534" w:rsidR="00B87ED3" w:rsidRPr="00944D28" w:rsidRDefault="007F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E4BB6" w:rsidR="00B87ED3" w:rsidRPr="00944D28" w:rsidRDefault="007F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5E745" w:rsidR="00B87ED3" w:rsidRPr="00944D28" w:rsidRDefault="007F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63825" w:rsidR="00B87ED3" w:rsidRPr="00944D28" w:rsidRDefault="007F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1AFE1" w:rsidR="00B87ED3" w:rsidRPr="00944D28" w:rsidRDefault="007F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6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C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E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B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6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4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C1F58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BA0CE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D3474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CBDD8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4DF60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443D2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242A5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B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4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A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5791D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DAC2D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69A1C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F0904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D9557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AC825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F63DD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4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3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347C7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EA16D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D5FF5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D3C9A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6B20F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06F02" w:rsidR="00B87ED3" w:rsidRPr="00944D28" w:rsidRDefault="007F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76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3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6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A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F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6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2E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2022-10-21T22:21:00.0000000Z</dcterms:modified>
</coreProperties>
</file>