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CC76D" w:rsidR="0061148E" w:rsidRPr="00C61931" w:rsidRDefault="005C0E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6ED0" w:rsidR="0061148E" w:rsidRPr="00C61931" w:rsidRDefault="005C0E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D34F4" w:rsidR="00B87ED3" w:rsidRPr="00944D28" w:rsidRDefault="005C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5B45C" w:rsidR="00B87ED3" w:rsidRPr="00944D28" w:rsidRDefault="005C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5ECB4" w:rsidR="00B87ED3" w:rsidRPr="00944D28" w:rsidRDefault="005C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DEEFD" w:rsidR="00B87ED3" w:rsidRPr="00944D28" w:rsidRDefault="005C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F6227" w:rsidR="00B87ED3" w:rsidRPr="00944D28" w:rsidRDefault="005C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5BA49" w:rsidR="00B87ED3" w:rsidRPr="00944D28" w:rsidRDefault="005C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C8379" w:rsidR="00B87ED3" w:rsidRPr="00944D28" w:rsidRDefault="005C0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5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1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5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4FDA2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8A764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C996C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2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4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A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8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51991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69871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8F911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F1B2D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7715C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59A92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97B26" w:rsidR="00B87ED3" w:rsidRPr="00944D28" w:rsidRDefault="005C0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2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3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51CB3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8AC84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52403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2E375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4EE3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B5281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5192E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D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7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B2170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12D35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A4813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EBADF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E371E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AFBB1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D272E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FC7DA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34F1B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81F78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7EDDE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F4C33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B737E" w:rsidR="00B87ED3" w:rsidRPr="00944D28" w:rsidRDefault="005C0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B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2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0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E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2022-10-21T22:52:00.0000000Z</dcterms:modified>
</coreProperties>
</file>