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6555" w:rsidR="0061148E" w:rsidRPr="00C61931" w:rsidRDefault="005F0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D67E5" w:rsidR="0061148E" w:rsidRPr="00C61931" w:rsidRDefault="005F0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72221" w:rsidR="00B87ED3" w:rsidRPr="00944D28" w:rsidRDefault="005F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41532" w:rsidR="00B87ED3" w:rsidRPr="00944D28" w:rsidRDefault="005F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165BD" w:rsidR="00B87ED3" w:rsidRPr="00944D28" w:rsidRDefault="005F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F09E3" w:rsidR="00B87ED3" w:rsidRPr="00944D28" w:rsidRDefault="005F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A4BCD" w:rsidR="00B87ED3" w:rsidRPr="00944D28" w:rsidRDefault="005F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AE52D" w:rsidR="00B87ED3" w:rsidRPr="00944D28" w:rsidRDefault="005F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6F35D" w:rsidR="00B87ED3" w:rsidRPr="00944D28" w:rsidRDefault="005F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7A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CC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E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59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4B2F1" w:rsidR="00B87ED3" w:rsidRPr="00944D28" w:rsidRDefault="005F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88376" w:rsidR="00B87ED3" w:rsidRPr="00944D28" w:rsidRDefault="005F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888B8" w:rsidR="00B87ED3" w:rsidRPr="00944D28" w:rsidRDefault="005F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D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43766" w:rsidR="00B87ED3" w:rsidRPr="00944D28" w:rsidRDefault="005F0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A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98FE5" w:rsidR="00B87ED3" w:rsidRPr="00944D28" w:rsidRDefault="005F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AAD3F" w:rsidR="00B87ED3" w:rsidRPr="00944D28" w:rsidRDefault="005F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4E042" w:rsidR="00B87ED3" w:rsidRPr="00944D28" w:rsidRDefault="005F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CEBA7" w:rsidR="00B87ED3" w:rsidRPr="00944D28" w:rsidRDefault="005F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C0240" w:rsidR="00B87ED3" w:rsidRPr="00944D28" w:rsidRDefault="005F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DE772" w:rsidR="00B87ED3" w:rsidRPr="00944D28" w:rsidRDefault="005F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C466E" w:rsidR="00B87ED3" w:rsidRPr="00944D28" w:rsidRDefault="005F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2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F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6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3BA6A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D7BA4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80CD7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381C3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BD441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612BB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B9536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D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A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9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E33FA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8C9BF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6A247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6CFDF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B1A14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62C14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0C146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C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0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C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1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4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5C25D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EB79C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41129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655E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C961F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5AF0B" w:rsidR="00B87ED3" w:rsidRPr="00944D28" w:rsidRDefault="005F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22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E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6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3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8C4E6" w:rsidR="00B87ED3" w:rsidRPr="00944D28" w:rsidRDefault="005F0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7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9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D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A4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2022-10-21T23:24:00.0000000Z</dcterms:modified>
</coreProperties>
</file>