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46BBD" w:rsidR="0061148E" w:rsidRPr="00C61931" w:rsidRDefault="001516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A5653" w:rsidR="0061148E" w:rsidRPr="00C61931" w:rsidRDefault="001516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EED79" w:rsidR="00B87ED3" w:rsidRPr="00944D28" w:rsidRDefault="001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F4C82" w:rsidR="00B87ED3" w:rsidRPr="00944D28" w:rsidRDefault="001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552101" w:rsidR="00B87ED3" w:rsidRPr="00944D28" w:rsidRDefault="001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0C8DF" w:rsidR="00B87ED3" w:rsidRPr="00944D28" w:rsidRDefault="001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84643" w:rsidR="00B87ED3" w:rsidRPr="00944D28" w:rsidRDefault="001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850F8" w:rsidR="00B87ED3" w:rsidRPr="00944D28" w:rsidRDefault="001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7BD342" w:rsidR="00B87ED3" w:rsidRPr="00944D28" w:rsidRDefault="00151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E6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2A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FA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F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A4124" w:rsidR="00B87ED3" w:rsidRPr="00944D28" w:rsidRDefault="001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56850" w:rsidR="00B87ED3" w:rsidRPr="00944D28" w:rsidRDefault="001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B8AE6" w:rsidR="00B87ED3" w:rsidRPr="00944D28" w:rsidRDefault="001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58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8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6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5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1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F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C4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AB150" w:rsidR="00B87ED3" w:rsidRPr="00944D28" w:rsidRDefault="001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3F0FB" w:rsidR="00B87ED3" w:rsidRPr="00944D28" w:rsidRDefault="001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D4D33" w:rsidR="00B87ED3" w:rsidRPr="00944D28" w:rsidRDefault="001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40C95" w:rsidR="00B87ED3" w:rsidRPr="00944D28" w:rsidRDefault="001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C3761" w:rsidR="00B87ED3" w:rsidRPr="00944D28" w:rsidRDefault="001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38373" w:rsidR="00B87ED3" w:rsidRPr="00944D28" w:rsidRDefault="001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BEE2B" w:rsidR="00B87ED3" w:rsidRPr="00944D28" w:rsidRDefault="00151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1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0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48547" w:rsidR="00B87ED3" w:rsidRPr="00944D28" w:rsidRDefault="00151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3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5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6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3CBBE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F7B27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2A80E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09DEF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EC5BE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8C14D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DD1AB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C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4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7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4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C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1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F68464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3705B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18A01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7FF5A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C258D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345E1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78E47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A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B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9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C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18FF4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B2ED9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A19AA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0D2E7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34FC4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008B5" w:rsidR="00B87ED3" w:rsidRPr="00944D28" w:rsidRDefault="00151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F6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7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7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7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A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9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66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2022-10-21T23:55:00.0000000Z</dcterms:modified>
</coreProperties>
</file>