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B2A5" w:rsidR="0061148E" w:rsidRPr="00C61931" w:rsidRDefault="00B92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7C2D" w:rsidR="0061148E" w:rsidRPr="00C61931" w:rsidRDefault="00B92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5EB83E" w:rsidR="00B87ED3" w:rsidRPr="00944D28" w:rsidRDefault="00B9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BC8CD" w:rsidR="00B87ED3" w:rsidRPr="00944D28" w:rsidRDefault="00B9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318B8" w:rsidR="00B87ED3" w:rsidRPr="00944D28" w:rsidRDefault="00B9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74BBC" w:rsidR="00B87ED3" w:rsidRPr="00944D28" w:rsidRDefault="00B9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5A502" w:rsidR="00B87ED3" w:rsidRPr="00944D28" w:rsidRDefault="00B9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7279B" w:rsidR="00B87ED3" w:rsidRPr="00944D28" w:rsidRDefault="00B9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95907" w:rsidR="00B87ED3" w:rsidRPr="00944D28" w:rsidRDefault="00B9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B7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4E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F6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57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2B4B9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0D6F4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173BD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9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2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7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B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2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D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A72E0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CEBD9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372B0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C7105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0664A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CBE51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C663B" w:rsidR="00B87ED3" w:rsidRPr="00944D28" w:rsidRDefault="00B9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5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8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D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A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17CA1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E96EB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32C91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CB51C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09613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A5FDB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8FC2C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0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1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1E9C7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FE1B8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EFE1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6880D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B37FC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62A28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0ACE9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2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4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06E8" w:rsidR="00B87ED3" w:rsidRPr="00944D28" w:rsidRDefault="00B92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6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2C37D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1458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8B3DA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4FE77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0B47E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C87C7" w:rsidR="00B87ED3" w:rsidRPr="00944D28" w:rsidRDefault="00B9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0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9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46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