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7021B" w:rsidR="0061148E" w:rsidRPr="00C61931" w:rsidRDefault="00D763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4D48" w:rsidR="0061148E" w:rsidRPr="00C61931" w:rsidRDefault="00D763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2B61B" w:rsidR="00B87ED3" w:rsidRPr="00944D28" w:rsidRDefault="00D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C739DE" w:rsidR="00B87ED3" w:rsidRPr="00944D28" w:rsidRDefault="00D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BF9133" w:rsidR="00B87ED3" w:rsidRPr="00944D28" w:rsidRDefault="00D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DF730D" w:rsidR="00B87ED3" w:rsidRPr="00944D28" w:rsidRDefault="00D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905F17" w:rsidR="00B87ED3" w:rsidRPr="00944D28" w:rsidRDefault="00D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380C4" w:rsidR="00B87ED3" w:rsidRPr="00944D28" w:rsidRDefault="00D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D1A8F" w:rsidR="00B87ED3" w:rsidRPr="00944D28" w:rsidRDefault="00D763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6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217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6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7F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C44BF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EBD63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A768B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5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82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FBC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A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61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48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25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4CF80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5DBC1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C4648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11D02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12A91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C2E8B0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0A2EF" w:rsidR="00B87ED3" w:rsidRPr="00944D28" w:rsidRDefault="00D763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9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1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2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AD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5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7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27870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E8EBD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DF010C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6CE39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DC851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523CD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76A4E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3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7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2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A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B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6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69DC33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B8CA7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6C573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914E5C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AC6F5D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A1F7A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36EBE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1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F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18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8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92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B6F87" w:rsidR="00B87ED3" w:rsidRPr="00944D28" w:rsidRDefault="00D7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0F606" w:rsidR="00B87ED3" w:rsidRPr="00944D28" w:rsidRDefault="00D763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21B2F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3A1F1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6C00A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D6458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E9DA3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05F85" w:rsidR="00B87ED3" w:rsidRPr="00944D28" w:rsidRDefault="00D763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3B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9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8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F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2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F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63AF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2022-10-22T00:58:00.0000000Z</dcterms:modified>
</coreProperties>
</file>