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20BB" w:rsidR="0061148E" w:rsidRPr="00C61931" w:rsidRDefault="004D3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0BAE" w:rsidR="0061148E" w:rsidRPr="00C61931" w:rsidRDefault="004D3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4A4B0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D01E5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CBC6A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74D1A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46FB7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33D99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32BF1" w:rsidR="00B87ED3" w:rsidRPr="00944D28" w:rsidRDefault="004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C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2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3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15BC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1566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E636B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3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C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41F78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797E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B8033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5055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72B1C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1755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F07EE" w:rsidR="00B87ED3" w:rsidRPr="00944D28" w:rsidRDefault="004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B1339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80FEC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F12DB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F22CB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98D2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4695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A9A0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12FD5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E1F1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5C07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A7AF2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04E9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A83B1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721E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1ED35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E73D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59C35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09962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7AD0E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E9AD1" w:rsidR="00B87ED3" w:rsidRPr="00944D28" w:rsidRDefault="004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E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2E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2022-10-22T01:05:00.0000000Z</dcterms:modified>
</coreProperties>
</file>