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888A" w:rsidR="0061148E" w:rsidRPr="00C61931" w:rsidRDefault="00CF3C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9F2C" w:rsidR="0061148E" w:rsidRPr="00C61931" w:rsidRDefault="00CF3C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AC26E7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6E9C5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0BA3B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30160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1358F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8DE3C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DAE221" w:rsidR="00B87ED3" w:rsidRPr="00944D28" w:rsidRDefault="00CF3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18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75E2D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402D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96375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71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4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E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5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35288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95719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CABD4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E1B6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B5D8C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70E4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730E" w:rsidR="00B87ED3" w:rsidRPr="00944D28" w:rsidRDefault="00CF3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8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0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4C99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735D2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43383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F5D8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E6FE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F467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4541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F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AAB5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15C01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808D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B863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41F89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BA28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FC298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D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6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00064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373E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2998A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D92C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7D46A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C64EA" w:rsidR="00B87ED3" w:rsidRPr="00944D28" w:rsidRDefault="00CF3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5EA3" w:rsidR="00B87ED3" w:rsidRPr="00944D28" w:rsidRDefault="00CF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6322F" w:rsidR="00B87ED3" w:rsidRPr="00944D28" w:rsidRDefault="00CF3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C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CD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