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888A" w:rsidR="0061148E" w:rsidRPr="00C61931" w:rsidRDefault="00CF3C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9F2C" w:rsidR="0061148E" w:rsidRPr="00C61931" w:rsidRDefault="00CF3C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C26E7" w:rsidR="00B87ED3" w:rsidRPr="00944D28" w:rsidRDefault="00CF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6E9C5" w:rsidR="00B87ED3" w:rsidRPr="00944D28" w:rsidRDefault="00CF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A0BA3B" w:rsidR="00B87ED3" w:rsidRPr="00944D28" w:rsidRDefault="00CF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30160" w:rsidR="00B87ED3" w:rsidRPr="00944D28" w:rsidRDefault="00CF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1358F" w:rsidR="00B87ED3" w:rsidRPr="00944D28" w:rsidRDefault="00CF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8DE3C" w:rsidR="00B87ED3" w:rsidRPr="00944D28" w:rsidRDefault="00CF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AE221" w:rsidR="00B87ED3" w:rsidRPr="00944D28" w:rsidRDefault="00CF3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C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0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4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18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75E2D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3402D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96375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D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7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4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1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95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35288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95719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CABD4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7E1B6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B5D8C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F70E4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3730E" w:rsidR="00B87ED3" w:rsidRPr="00944D28" w:rsidRDefault="00CF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F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8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0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64C99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735D2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43383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6F5D8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3E6FE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FF467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24541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1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F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AAAB5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15C01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1808D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B863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41F89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5BA28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FC298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3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6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A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00064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F373E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2998A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DD92C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7D46A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C64EA" w:rsidR="00B87ED3" w:rsidRPr="00944D28" w:rsidRDefault="00CF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1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5EA3" w:rsidR="00B87ED3" w:rsidRPr="00944D28" w:rsidRDefault="00CF3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9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6322F" w:rsidR="00B87ED3" w:rsidRPr="00944D28" w:rsidRDefault="00CF3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C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8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CD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