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4E1D" w:rsidR="0061148E" w:rsidRPr="00C61931" w:rsidRDefault="00921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4DA8" w:rsidR="0061148E" w:rsidRPr="00C61931" w:rsidRDefault="00921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C18D1" w:rsidR="00B87ED3" w:rsidRPr="00944D28" w:rsidRDefault="0092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3E6FC" w:rsidR="00B87ED3" w:rsidRPr="00944D28" w:rsidRDefault="0092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5EB7A" w:rsidR="00B87ED3" w:rsidRPr="00944D28" w:rsidRDefault="0092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B371D" w:rsidR="00B87ED3" w:rsidRPr="00944D28" w:rsidRDefault="0092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AB602" w:rsidR="00B87ED3" w:rsidRPr="00944D28" w:rsidRDefault="0092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82374" w:rsidR="00B87ED3" w:rsidRPr="00944D28" w:rsidRDefault="0092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871BE" w:rsidR="00B87ED3" w:rsidRPr="00944D28" w:rsidRDefault="0092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FE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6F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3B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F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E8B4D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48E23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EE716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3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F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E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539B6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E1DA3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19D9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751C6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9FFDD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CF69B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8B9B2" w:rsidR="00B87ED3" w:rsidRPr="00944D28" w:rsidRDefault="0092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9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D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2F8C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30D34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78C30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D8429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2668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96C5E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DCF90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43340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90FA2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C8F50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32687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F36BA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B3489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A78D6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A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FCB63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48200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F8B7F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EB53F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94916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FC0E2" w:rsidR="00B87ED3" w:rsidRPr="00944D28" w:rsidRDefault="0092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A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A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3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2022-10-22T02:35:00.0000000Z</dcterms:modified>
</coreProperties>
</file>