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2D253" w:rsidR="0061148E" w:rsidRPr="00C61931" w:rsidRDefault="003A25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C8042" w:rsidR="0061148E" w:rsidRPr="00C61931" w:rsidRDefault="003A25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1049A" w:rsidR="00B87ED3" w:rsidRPr="00944D28" w:rsidRDefault="003A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F6787C" w:rsidR="00B87ED3" w:rsidRPr="00944D28" w:rsidRDefault="003A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8B89D3" w:rsidR="00B87ED3" w:rsidRPr="00944D28" w:rsidRDefault="003A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CACED" w:rsidR="00B87ED3" w:rsidRPr="00944D28" w:rsidRDefault="003A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0B93B9" w:rsidR="00B87ED3" w:rsidRPr="00944D28" w:rsidRDefault="003A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6435F" w:rsidR="00B87ED3" w:rsidRPr="00944D28" w:rsidRDefault="003A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FD1D56" w:rsidR="00B87ED3" w:rsidRPr="00944D28" w:rsidRDefault="003A25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13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BC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5F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69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AF83DD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1FDE2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6A0DDA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53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D7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07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FD2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2A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5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A24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233BA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93F2A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F9EBD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95C98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E119B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6B997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58B79" w:rsidR="00B87ED3" w:rsidRPr="00944D28" w:rsidRDefault="003A25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2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8F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9A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1F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6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AA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4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32DA2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C7E960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E494E5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FFABB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56553E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E8C75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DFDBE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A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0E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0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2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1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F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C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7A62A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854A5D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7E1C3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E6E2C8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B1363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85089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C1517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E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82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C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6E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C37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6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1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BB917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121D0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3414A5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B89A7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441A89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91AC49" w:rsidR="00B87ED3" w:rsidRPr="00944D28" w:rsidRDefault="003A25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A80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79EBBA" w:rsidR="00B87ED3" w:rsidRPr="00944D28" w:rsidRDefault="003A2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9AC4A" w:rsidR="00B87ED3" w:rsidRPr="00944D28" w:rsidRDefault="003A25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8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ECA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A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B4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8D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56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2022-10-22T03:08:00.0000000Z</dcterms:modified>
</coreProperties>
</file>