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77B74" w:rsidR="0061148E" w:rsidRPr="00C61931" w:rsidRDefault="009F35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B79BF" w:rsidR="0061148E" w:rsidRPr="00C61931" w:rsidRDefault="009F35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373E8" w:rsidR="00B87ED3" w:rsidRPr="00944D28" w:rsidRDefault="009F3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1038D" w:rsidR="00B87ED3" w:rsidRPr="00944D28" w:rsidRDefault="009F3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9FFBA" w:rsidR="00B87ED3" w:rsidRPr="00944D28" w:rsidRDefault="009F3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4BAC8" w:rsidR="00B87ED3" w:rsidRPr="00944D28" w:rsidRDefault="009F3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F5E7F" w:rsidR="00B87ED3" w:rsidRPr="00944D28" w:rsidRDefault="009F3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B0FFED" w:rsidR="00B87ED3" w:rsidRPr="00944D28" w:rsidRDefault="009F3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68BA6" w:rsidR="00B87ED3" w:rsidRPr="00944D28" w:rsidRDefault="009F3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A5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7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F6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86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649E3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BEA45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383C2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3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4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D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28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A791A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83156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E5D9D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7DA6A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D7E4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D6EA0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DA273" w:rsidR="00B87ED3" w:rsidRPr="00944D28" w:rsidRDefault="009F3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A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61F2D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D8EAC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9DB9E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C7981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D795D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EB465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2A610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7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5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72F9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1A4B3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64D70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16527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AF7CF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10173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E998B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03440" w:rsidR="00B87ED3" w:rsidRPr="00944D28" w:rsidRDefault="009F3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1EF4E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78712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F5DF9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3E64D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645F8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19222" w:rsidR="00B87ED3" w:rsidRPr="00944D28" w:rsidRDefault="009F3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46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5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0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58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