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EDB34" w:rsidR="0061148E" w:rsidRPr="00C61931" w:rsidRDefault="00EB3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184B" w:rsidR="0061148E" w:rsidRPr="00C61931" w:rsidRDefault="00EB3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CD5D0" w:rsidR="00B87ED3" w:rsidRPr="00944D28" w:rsidRDefault="00E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AA40B" w:rsidR="00B87ED3" w:rsidRPr="00944D28" w:rsidRDefault="00E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8F2C4" w:rsidR="00B87ED3" w:rsidRPr="00944D28" w:rsidRDefault="00E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10F85" w:rsidR="00B87ED3" w:rsidRPr="00944D28" w:rsidRDefault="00E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5EF50" w:rsidR="00B87ED3" w:rsidRPr="00944D28" w:rsidRDefault="00E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A17F3" w:rsidR="00B87ED3" w:rsidRPr="00944D28" w:rsidRDefault="00E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3DFD7" w:rsidR="00B87ED3" w:rsidRPr="00944D28" w:rsidRDefault="00EB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0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A3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7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7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2B759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BB44B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27773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6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4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8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3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0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0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6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BB72F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0EA71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F590C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B49DF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6A3B8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CE294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3B11B" w:rsidR="00B87ED3" w:rsidRPr="00944D28" w:rsidRDefault="00EB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7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D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3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03EBA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ABBFF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9BB90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53B80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54F59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0F6C9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A386F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A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8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1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3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A0EF1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226CD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CC2BD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8A5A4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FBBF0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26883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A754A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7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9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FB777" w:rsidR="00B87ED3" w:rsidRPr="00944D28" w:rsidRDefault="00EB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2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C7EDC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7D4B0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8DF94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50AE0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92B5F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E6EA7" w:rsidR="00B87ED3" w:rsidRPr="00944D28" w:rsidRDefault="00EB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AB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B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7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F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7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1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2022-10-22T04:11:00.0000000Z</dcterms:modified>
</coreProperties>
</file>