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9F10" w:rsidR="0061148E" w:rsidRPr="00C61931" w:rsidRDefault="00E44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773A" w:rsidR="0061148E" w:rsidRPr="00C61931" w:rsidRDefault="00E44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19792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87AB5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B7773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6C3D7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E6BF4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DFD86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C5DA3" w:rsidR="00B87ED3" w:rsidRPr="00944D28" w:rsidRDefault="00E4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C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F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C9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C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FA77A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E703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E946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8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D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B21A3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FBCDF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96C15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47482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93D3F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94C76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E128F" w:rsidR="00B87ED3" w:rsidRPr="00944D28" w:rsidRDefault="00E4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CB03" w:rsidR="00B87ED3" w:rsidRPr="00944D28" w:rsidRDefault="00E4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FDCB" w:rsidR="00B87ED3" w:rsidRPr="00944D28" w:rsidRDefault="00E4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7AC10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F164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4F484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F3E2C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B5817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27B22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F894F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A4AEF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B02C7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E9EC3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B1FC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AA6FA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2B48A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647E9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EE1E8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0B7E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B744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26EC9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0276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25B21" w:rsidR="00B87ED3" w:rsidRPr="00944D28" w:rsidRDefault="00E4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0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FC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