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44D56" w:rsidR="0061148E" w:rsidRPr="00C61931" w:rsidRDefault="00D034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418EC" w:rsidR="0061148E" w:rsidRPr="00C61931" w:rsidRDefault="00D034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B5E6AF" w:rsidR="00B87ED3" w:rsidRPr="00944D28" w:rsidRDefault="00D0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A29913" w:rsidR="00B87ED3" w:rsidRPr="00944D28" w:rsidRDefault="00D0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BD4EA8" w:rsidR="00B87ED3" w:rsidRPr="00944D28" w:rsidRDefault="00D0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7F9B2E" w:rsidR="00B87ED3" w:rsidRPr="00944D28" w:rsidRDefault="00D0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48277" w:rsidR="00B87ED3" w:rsidRPr="00944D28" w:rsidRDefault="00D0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2541FC" w:rsidR="00B87ED3" w:rsidRPr="00944D28" w:rsidRDefault="00D0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9A8C0D" w:rsidR="00B87ED3" w:rsidRPr="00944D28" w:rsidRDefault="00D03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C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06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3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8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303C7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C9D9E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35DF6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5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A9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1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7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E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7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85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6CACC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29337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7D866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B741F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E58CC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E9535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FBC60" w:rsidR="00B87ED3" w:rsidRPr="00944D28" w:rsidRDefault="00D03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E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6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2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1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E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A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54D67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274AA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FFC24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F1F3E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8D236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6FD55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8E178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7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F78F1" w:rsidR="00B87ED3" w:rsidRPr="00944D28" w:rsidRDefault="00D03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E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5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1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E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8076CB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39D65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0E05E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C38DE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07C52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C21D0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AA248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A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A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C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E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60795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00C723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64D69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347E8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B1417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20B4F" w:rsidR="00B87ED3" w:rsidRPr="00944D28" w:rsidRDefault="00D03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E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D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4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4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A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E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8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48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