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2A6B" w:rsidR="0061148E" w:rsidRPr="00C61931" w:rsidRDefault="00933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5343" w:rsidR="0061148E" w:rsidRPr="00C61931" w:rsidRDefault="00933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763D3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CF1D0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85B96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51393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E2072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CAAB2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872B0" w:rsidR="00B87ED3" w:rsidRPr="00944D28" w:rsidRDefault="009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D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B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E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1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E4FD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B1582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1CE86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D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E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C9F90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55D3B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3C00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2890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7622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D1B7E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1DDD" w:rsidR="00B87ED3" w:rsidRPr="00944D28" w:rsidRDefault="009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AF9F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45DB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F8848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0D0C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67B1C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E0C8B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A6BFA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A127E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6E1B2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BD6EE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9CF1C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17FC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20A5E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A53D0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E02AC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D63E6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FFBB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0BF8C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27FCF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0E8D" w:rsidR="00B87ED3" w:rsidRPr="00944D28" w:rsidRDefault="009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8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9C0" w14:textId="77777777" w:rsidR="00933734" w:rsidRDefault="0093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14847146" w14:textId="414C7663" w:rsidR="00B87ED3" w:rsidRPr="00944D28" w:rsidRDefault="0093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73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2022-10-22T04:44:00.0000000Z</dcterms:modified>
</coreProperties>
</file>