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846C" w:rsidR="0061148E" w:rsidRPr="00C61931" w:rsidRDefault="00725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2606" w:rsidR="0061148E" w:rsidRPr="00C61931" w:rsidRDefault="00725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222B0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A719D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8BE0B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C2C31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177D7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34C06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E450C" w:rsidR="00B87ED3" w:rsidRPr="00944D28" w:rsidRDefault="0072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A7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F82A5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DF70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CAC8F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A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29BE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FC5A2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0F911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35C6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81B44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3C47B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1761" w:rsidR="00B87ED3" w:rsidRPr="00944D28" w:rsidRDefault="0072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26E03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D7E2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CB430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23740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936F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3D15E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C601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0246" w:rsidR="00B87ED3" w:rsidRPr="00944D28" w:rsidRDefault="0072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9E27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CBA3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456AD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A6547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9921C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F388E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C4E0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1069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7E7A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EC414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5B7B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49E67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473FF" w:rsidR="00B87ED3" w:rsidRPr="00944D28" w:rsidRDefault="0072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2022-10-22T05:16:00.0000000Z</dcterms:modified>
</coreProperties>
</file>