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0ADE" w:rsidR="0061148E" w:rsidRPr="00C61931" w:rsidRDefault="00C23C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0992E" w:rsidR="0061148E" w:rsidRPr="00C61931" w:rsidRDefault="00C23C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B3B5CE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30A8B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FFFE3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D20D2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A4F4A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D4987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E65E1" w:rsidR="00B87ED3" w:rsidRPr="00944D28" w:rsidRDefault="00C23C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15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9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EB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7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B759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DD731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0D442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DE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80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1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2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5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B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0AC3F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49447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CB2CCF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5996D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E722B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0A6D6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63261" w:rsidR="00B87ED3" w:rsidRPr="00944D28" w:rsidRDefault="00C23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E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B211F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8F3E8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B7F34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D7AA2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9267D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97A4C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A887B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6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6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57AA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52CEE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5E5E3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C6BDE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AB018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7FCF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51FB4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B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2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0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E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8275E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B0545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390A3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E0DA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A316D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1CCDF" w:rsidR="00B87ED3" w:rsidRPr="00944D28" w:rsidRDefault="00C23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A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B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0C0C" w:rsidR="00B87ED3" w:rsidRPr="00944D28" w:rsidRDefault="00C23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C9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2022-10-22T06:14:00.0000000Z</dcterms:modified>
</coreProperties>
</file>