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0ADE" w:rsidR="0061148E" w:rsidRPr="00C61931" w:rsidRDefault="00C23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992E" w:rsidR="0061148E" w:rsidRPr="00C61931" w:rsidRDefault="00C23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3B5CE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30A8B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FFFE3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D20D2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A4F4A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D4987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E65E1" w:rsidR="00B87ED3" w:rsidRPr="00944D28" w:rsidRDefault="00C2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15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EB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CB759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D731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0D442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D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8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5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B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AC3F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49447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2CCF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5996D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E722B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A6D6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3261" w:rsidR="00B87ED3" w:rsidRPr="00944D28" w:rsidRDefault="00C2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211F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F3E8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B7F34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7AA2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267D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7A4C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A887B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C57AA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52CEE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5E5E3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C6BDE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AB018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7FCF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51FB4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8275E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B0545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390A3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E0DA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316D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1CCDF" w:rsidR="00B87ED3" w:rsidRPr="00944D28" w:rsidRDefault="00C2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A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5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0C0C" w:rsidR="00B87ED3" w:rsidRPr="00944D28" w:rsidRDefault="00C23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C9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2022-10-22T06:14:00.0000000Z</dcterms:modified>
</coreProperties>
</file>