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52C8" w:rsidR="0061148E" w:rsidRPr="00C61931" w:rsidRDefault="00945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19DA9" w:rsidR="0061148E" w:rsidRPr="00C61931" w:rsidRDefault="00945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9457E" w:rsidR="00B87ED3" w:rsidRPr="00944D28" w:rsidRDefault="0094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8C068" w:rsidR="00B87ED3" w:rsidRPr="00944D28" w:rsidRDefault="0094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71281" w:rsidR="00B87ED3" w:rsidRPr="00944D28" w:rsidRDefault="0094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8B6AA" w:rsidR="00B87ED3" w:rsidRPr="00944D28" w:rsidRDefault="0094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97637" w:rsidR="00B87ED3" w:rsidRPr="00944D28" w:rsidRDefault="0094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9DBF9" w:rsidR="00B87ED3" w:rsidRPr="00944D28" w:rsidRDefault="0094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15C01" w:rsidR="00B87ED3" w:rsidRPr="00944D28" w:rsidRDefault="0094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A4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3E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F9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6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FD5F8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06152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D9C34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3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3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C6D54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E7878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205A6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9C900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A14CE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38349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BECD6" w:rsidR="00B87ED3" w:rsidRPr="00944D28" w:rsidRDefault="009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0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0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9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E9B08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0BE25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187CB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850A2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817B9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A61A4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BCC0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E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B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3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20AB1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ABA3B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54F3F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B9D1E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D4312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D84EC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1A2AE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7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7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5D0EF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29AB5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D6B92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A6C5F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E2FC4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4BC75" w:rsidR="00B87ED3" w:rsidRPr="00944D28" w:rsidRDefault="009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9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D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4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8B53" w:rsidR="00B87ED3" w:rsidRPr="00944D28" w:rsidRDefault="00945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E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9F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