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F841" w:rsidR="0061148E" w:rsidRPr="00C61931" w:rsidRDefault="00B05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3129" w:rsidR="0061148E" w:rsidRPr="00C61931" w:rsidRDefault="00B05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C2B48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5EFAF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8DFC8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5E19B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26211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E81F0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67A05" w:rsidR="00B87ED3" w:rsidRPr="00944D28" w:rsidRDefault="00B0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9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9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2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2EA68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49D8C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3781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1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DDCB2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1A0EE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C5032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9EE9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6C006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30B20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A2E8" w:rsidR="00B87ED3" w:rsidRPr="00944D28" w:rsidRDefault="00B0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3C502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08CE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9DE91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F09C5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3F9CC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3118C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E8A6D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D0A4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375E2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61A21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CD630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43626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86C9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A5FA5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170DB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CDBF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BB858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9F00C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D40E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96BB4" w:rsidR="00B87ED3" w:rsidRPr="00944D28" w:rsidRDefault="00B0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6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B8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