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7F841" w:rsidR="0061148E" w:rsidRPr="00C61931" w:rsidRDefault="00B05B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B3129" w:rsidR="0061148E" w:rsidRPr="00C61931" w:rsidRDefault="00B05B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6C2B48" w:rsidR="00B87ED3" w:rsidRPr="00944D28" w:rsidRDefault="00B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45EFAF" w:rsidR="00B87ED3" w:rsidRPr="00944D28" w:rsidRDefault="00B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78DFC8" w:rsidR="00B87ED3" w:rsidRPr="00944D28" w:rsidRDefault="00B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05E19B" w:rsidR="00B87ED3" w:rsidRPr="00944D28" w:rsidRDefault="00B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226211" w:rsidR="00B87ED3" w:rsidRPr="00944D28" w:rsidRDefault="00B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E81F0" w:rsidR="00B87ED3" w:rsidRPr="00944D28" w:rsidRDefault="00B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267A05" w:rsidR="00B87ED3" w:rsidRPr="00944D28" w:rsidRDefault="00B05B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9B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9E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25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2C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2EA68" w:rsidR="00B87ED3" w:rsidRPr="00944D28" w:rsidRDefault="00B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49D8C" w:rsidR="00B87ED3" w:rsidRPr="00944D28" w:rsidRDefault="00B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93781" w:rsidR="00B87ED3" w:rsidRPr="00944D28" w:rsidRDefault="00B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E7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BD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B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4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7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C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31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DDCB2" w:rsidR="00B87ED3" w:rsidRPr="00944D28" w:rsidRDefault="00B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1A0EE" w:rsidR="00B87ED3" w:rsidRPr="00944D28" w:rsidRDefault="00B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C5032" w:rsidR="00B87ED3" w:rsidRPr="00944D28" w:rsidRDefault="00B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D49EE9" w:rsidR="00B87ED3" w:rsidRPr="00944D28" w:rsidRDefault="00B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6C006" w:rsidR="00B87ED3" w:rsidRPr="00944D28" w:rsidRDefault="00B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30B20" w:rsidR="00B87ED3" w:rsidRPr="00944D28" w:rsidRDefault="00B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5A2E8" w:rsidR="00B87ED3" w:rsidRPr="00944D28" w:rsidRDefault="00B05B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7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D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E0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1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E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7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43C502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508CE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49DE91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FF09C5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3F9CC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3118C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E8A6D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9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F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C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6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2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4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1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1D0A4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375E2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61A21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CD630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43626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386C9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A5FA5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D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E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5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1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E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6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4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170DB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DCDBF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7BB858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9F00C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4D40E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96BB4" w:rsidR="00B87ED3" w:rsidRPr="00944D28" w:rsidRDefault="00B05B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66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3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A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B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A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8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5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EB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B81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2022-10-22T06:44:00.0000000Z</dcterms:modified>
</coreProperties>
</file>