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E4494" w:rsidR="0061148E" w:rsidRPr="00C61931" w:rsidRDefault="00C277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C1393" w:rsidR="0061148E" w:rsidRPr="00C61931" w:rsidRDefault="00C277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9F7D83" w:rsidR="00B87ED3" w:rsidRPr="00944D28" w:rsidRDefault="00C2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C8577C" w:rsidR="00B87ED3" w:rsidRPr="00944D28" w:rsidRDefault="00C2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6AF7B" w:rsidR="00B87ED3" w:rsidRPr="00944D28" w:rsidRDefault="00C2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780BA7" w:rsidR="00B87ED3" w:rsidRPr="00944D28" w:rsidRDefault="00C2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20944C" w:rsidR="00B87ED3" w:rsidRPr="00944D28" w:rsidRDefault="00C2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C1823E" w:rsidR="00B87ED3" w:rsidRPr="00944D28" w:rsidRDefault="00C2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C759D" w:rsidR="00B87ED3" w:rsidRPr="00944D28" w:rsidRDefault="00C27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7D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6C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9B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80B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EA4CC" w:rsidR="00B87ED3" w:rsidRPr="00944D28" w:rsidRDefault="00C2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C3179" w:rsidR="00B87ED3" w:rsidRPr="00944D28" w:rsidRDefault="00C2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BD33F" w:rsidR="00B87ED3" w:rsidRPr="00944D28" w:rsidRDefault="00C2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D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41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2B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85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51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29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3E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EC831" w:rsidR="00B87ED3" w:rsidRPr="00944D28" w:rsidRDefault="00C2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6C4FF" w:rsidR="00B87ED3" w:rsidRPr="00944D28" w:rsidRDefault="00C2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85968" w:rsidR="00B87ED3" w:rsidRPr="00944D28" w:rsidRDefault="00C2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4A9569" w:rsidR="00B87ED3" w:rsidRPr="00944D28" w:rsidRDefault="00C2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C0F33" w:rsidR="00B87ED3" w:rsidRPr="00944D28" w:rsidRDefault="00C2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22905" w:rsidR="00B87ED3" w:rsidRPr="00944D28" w:rsidRDefault="00C2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07C61" w:rsidR="00B87ED3" w:rsidRPr="00944D28" w:rsidRDefault="00C27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2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0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A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2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6DD9A" w:rsidR="00B87ED3" w:rsidRPr="00944D28" w:rsidRDefault="00C27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C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0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F0E93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32A67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DA4FD8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8AEBB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9DB72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5AFA5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2C29E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E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E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6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4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4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0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0F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0673B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4DAE2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33D72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3335D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074C0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19CB8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530FD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5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D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9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6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B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5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5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4AABC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78D44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12C08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6A107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CD1B5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29F4D" w:rsidR="00B87ED3" w:rsidRPr="00944D28" w:rsidRDefault="00C27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87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0EC2C" w:rsidR="00B87ED3" w:rsidRPr="00944D28" w:rsidRDefault="00C27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3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3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C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6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6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5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75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2022-10-22T05:48:00.0000000Z</dcterms:modified>
</coreProperties>
</file>