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D00AD" w:rsidR="0061148E" w:rsidRPr="00C61931" w:rsidRDefault="00577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944C" w:rsidR="0061148E" w:rsidRPr="00C61931" w:rsidRDefault="00577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FB3BC" w:rsidR="00B87ED3" w:rsidRPr="00944D28" w:rsidRDefault="0057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5D39E" w:rsidR="00B87ED3" w:rsidRPr="00944D28" w:rsidRDefault="0057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900E4" w:rsidR="00B87ED3" w:rsidRPr="00944D28" w:rsidRDefault="0057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0CE30" w:rsidR="00B87ED3" w:rsidRPr="00944D28" w:rsidRDefault="0057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ABE4F" w:rsidR="00B87ED3" w:rsidRPr="00944D28" w:rsidRDefault="0057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1E541" w:rsidR="00B87ED3" w:rsidRPr="00944D28" w:rsidRDefault="0057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E0E73" w:rsidR="00B87ED3" w:rsidRPr="00944D28" w:rsidRDefault="0057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90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1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4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23489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F72FB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AB0AD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F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9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EA064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61748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ED348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0E79F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16847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C888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27A6F" w:rsidR="00B87ED3" w:rsidRPr="00944D28" w:rsidRDefault="0057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8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C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F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7B27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9C1CC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4FE35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D6891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C56BE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93109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E608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E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6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C691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17F25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4E77A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19469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A052B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9ADB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D0928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7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B2CA" w:rsidR="00B87ED3" w:rsidRPr="00944D28" w:rsidRDefault="00577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57057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9D2B3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9EA72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68CE2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87838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4445D" w:rsidR="00B87ED3" w:rsidRPr="00944D28" w:rsidRDefault="0057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B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3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F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B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