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73C40" w:rsidR="0061148E" w:rsidRPr="00C61931" w:rsidRDefault="00EC5B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368A9" w:rsidR="0061148E" w:rsidRPr="00C61931" w:rsidRDefault="00EC5B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781D5" w:rsidR="00B87ED3" w:rsidRPr="00944D28" w:rsidRDefault="00EC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908C7" w:rsidR="00B87ED3" w:rsidRPr="00944D28" w:rsidRDefault="00EC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1B20D" w:rsidR="00B87ED3" w:rsidRPr="00944D28" w:rsidRDefault="00EC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5CCC8" w:rsidR="00B87ED3" w:rsidRPr="00944D28" w:rsidRDefault="00EC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2BEA0" w:rsidR="00B87ED3" w:rsidRPr="00944D28" w:rsidRDefault="00EC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9B2AE" w:rsidR="00B87ED3" w:rsidRPr="00944D28" w:rsidRDefault="00EC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E6873" w:rsidR="00B87ED3" w:rsidRPr="00944D28" w:rsidRDefault="00EC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2F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8C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5C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48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66963" w:rsidR="00B87ED3" w:rsidRPr="00944D28" w:rsidRDefault="00EC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863A9" w:rsidR="00B87ED3" w:rsidRPr="00944D28" w:rsidRDefault="00EC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4DD84" w:rsidR="00B87ED3" w:rsidRPr="00944D28" w:rsidRDefault="00EC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D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B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2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5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4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2F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29FF6" w:rsidR="00B87ED3" w:rsidRPr="00944D28" w:rsidRDefault="00EC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ADBC1" w:rsidR="00B87ED3" w:rsidRPr="00944D28" w:rsidRDefault="00EC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58AD1" w:rsidR="00B87ED3" w:rsidRPr="00944D28" w:rsidRDefault="00EC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E2A84" w:rsidR="00B87ED3" w:rsidRPr="00944D28" w:rsidRDefault="00EC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36EF8" w:rsidR="00B87ED3" w:rsidRPr="00944D28" w:rsidRDefault="00EC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322FC" w:rsidR="00B87ED3" w:rsidRPr="00944D28" w:rsidRDefault="00EC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F5BA6" w:rsidR="00B87ED3" w:rsidRPr="00944D28" w:rsidRDefault="00EC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F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D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B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1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4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2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B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50F66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ABAF7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69801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719E5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3FF01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97B69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BD7C0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3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2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9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A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0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0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FB45F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DAEE7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14BE7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608A3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5C104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5266D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13B0A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7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B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9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6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A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F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2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0C223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2846C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DAB89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D2A3C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36267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0507D" w:rsidR="00B87ED3" w:rsidRPr="00944D28" w:rsidRDefault="00EC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C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F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8605C" w:rsidR="00B87ED3" w:rsidRPr="00944D28" w:rsidRDefault="00EC5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2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C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C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B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2022-10-22T08:49:00.0000000Z</dcterms:modified>
</coreProperties>
</file>