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644A" w:rsidR="0061148E" w:rsidRPr="00C61931" w:rsidRDefault="000B1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CC996" w:rsidR="0061148E" w:rsidRPr="00C61931" w:rsidRDefault="000B1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D1994" w:rsidR="00B87ED3" w:rsidRPr="00944D28" w:rsidRDefault="000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3D366" w:rsidR="00B87ED3" w:rsidRPr="00944D28" w:rsidRDefault="000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C77A4" w:rsidR="00B87ED3" w:rsidRPr="00944D28" w:rsidRDefault="000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1DC56" w:rsidR="00B87ED3" w:rsidRPr="00944D28" w:rsidRDefault="000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7E72A" w:rsidR="00B87ED3" w:rsidRPr="00944D28" w:rsidRDefault="000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39FFA" w:rsidR="00B87ED3" w:rsidRPr="00944D28" w:rsidRDefault="000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1F54F" w:rsidR="00B87ED3" w:rsidRPr="00944D28" w:rsidRDefault="000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E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4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9B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1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D76C1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A9066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9392C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C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2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30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E75B9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14988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68D05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D282B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C4070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7963D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EE7B5" w:rsidR="00B87ED3" w:rsidRPr="00944D28" w:rsidRDefault="000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3554A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1F1C6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5A392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407E8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0AA0C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DD304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6B742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B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0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5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1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890D9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4DF9D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191D0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04B48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E0773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D55F4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D9F73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7BA62" w:rsidR="00B87ED3" w:rsidRPr="00944D28" w:rsidRDefault="000B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983D" w:rsidR="00B87ED3" w:rsidRPr="00944D28" w:rsidRDefault="000B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A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529DF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6E4A6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204A5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34D57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14570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8FD24" w:rsidR="00B87ED3" w:rsidRPr="00944D28" w:rsidRDefault="000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E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9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1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