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CB0E0" w:rsidR="0061148E" w:rsidRPr="00C61931" w:rsidRDefault="00707F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7D912" w:rsidR="0061148E" w:rsidRPr="00C61931" w:rsidRDefault="00707F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2CA91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FF485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1B10B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462F7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45863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993E9E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B09EE" w:rsidR="00B87ED3" w:rsidRPr="00944D28" w:rsidRDefault="00707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F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D0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C5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4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A540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2D77D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2FBD5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6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7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C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B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A9F35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4149E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6D63E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58F41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200C6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4FEA1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2B303" w:rsidR="00B87ED3" w:rsidRPr="00944D28" w:rsidRDefault="00707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5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A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905D6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A3D2B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40FEC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4C3A47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ACCD5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FBC2F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66D47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4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B985F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C1C0B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4AB6D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4896E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0D4FD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32302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CFE2E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C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1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2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F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96DF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8C67C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7D94C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9DEA8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DAE5B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6549" w:rsidR="00B87ED3" w:rsidRPr="00944D28" w:rsidRDefault="00707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D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3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F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FE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2022-10-22T11:38:00.0000000Z</dcterms:modified>
</coreProperties>
</file>