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B94A5F5" w:rsidR="00364DA6" w:rsidRPr="00845081" w:rsidRDefault="0041765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70AF8D74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2991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AF41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89CA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B721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36C92" w:rsidR="003149D6" w:rsidRPr="002942BF" w:rsidRDefault="0041765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3F98C" w:rsidR="003149D6" w:rsidRPr="002942BF" w:rsidRDefault="0041765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B9296" w:rsidR="003149D6" w:rsidRPr="002942BF" w:rsidRDefault="0041765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F48149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584082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7DF65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965901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FB8CF7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809478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2D36E3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90F6E" w:rsidR="003149D6" w:rsidRPr="002942BF" w:rsidRDefault="004176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61DDD" w:rsidR="003149D6" w:rsidRPr="002942BF" w:rsidRDefault="004176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C1D06" w:rsidR="003149D6" w:rsidRPr="002942BF" w:rsidRDefault="004176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8CBE6" w:rsidR="003149D6" w:rsidRPr="002942BF" w:rsidRDefault="004176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555AB" w:rsidR="003149D6" w:rsidRPr="002942BF" w:rsidRDefault="004176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0FF9E" w:rsidR="003149D6" w:rsidRPr="002942BF" w:rsidRDefault="004176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25C5F" w:rsidR="003149D6" w:rsidRPr="002942BF" w:rsidRDefault="004176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D41E63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A746F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BC230F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272FF9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3B448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3EB0DB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81E81C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80869" w:rsidR="003149D6" w:rsidRPr="002942BF" w:rsidRDefault="004176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EA314" w:rsidR="003149D6" w:rsidRPr="002942BF" w:rsidRDefault="004176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A7D28" w:rsidR="003149D6" w:rsidRPr="002942BF" w:rsidRDefault="004176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0BA4E" w:rsidR="003149D6" w:rsidRPr="002942BF" w:rsidRDefault="004176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B426F" w:rsidR="003149D6" w:rsidRPr="002942BF" w:rsidRDefault="004176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2BB10" w:rsidR="003149D6" w:rsidRPr="002942BF" w:rsidRDefault="004176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9C260" w:rsidR="003149D6" w:rsidRPr="002942BF" w:rsidRDefault="004176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26795B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8D2F8C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F7014F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7F7F23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2307EE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BEF192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362B2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1E9C776" w:rsidR="003149D6" w:rsidRPr="002942BF" w:rsidRDefault="004176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FBD6379" w:rsidR="003149D6" w:rsidRPr="002942BF" w:rsidRDefault="004176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4537C4E" w:rsidR="003149D6" w:rsidRPr="002942BF" w:rsidRDefault="004176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69264D1" w:rsidR="003149D6" w:rsidRPr="002942BF" w:rsidRDefault="004176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213FD28" w:rsidR="003149D6" w:rsidRPr="002942BF" w:rsidRDefault="004176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88677EB" w:rsidR="003149D6" w:rsidRPr="002942BF" w:rsidRDefault="004176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1437476" w:rsidR="003149D6" w:rsidRPr="002942BF" w:rsidRDefault="004176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095DA3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F9E07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1D47C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932A3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3E3A5A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9B34F8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3D7B1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898AAE1" w:rsidR="003149D6" w:rsidRPr="002942BF" w:rsidRDefault="004176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8D8C17E" w:rsidR="003149D6" w:rsidRPr="002942BF" w:rsidRDefault="004176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630DD02" w:rsidR="003149D6" w:rsidRPr="002942BF" w:rsidRDefault="004176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52F110A" w:rsidR="003149D6" w:rsidRPr="002942BF" w:rsidRDefault="004176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849097A" w:rsidR="003149D6" w:rsidRPr="002942BF" w:rsidRDefault="004176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35AC8FB" w:rsidR="003149D6" w:rsidRPr="002942BF" w:rsidRDefault="004176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66FA3B7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3E0605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E83C00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B9B5C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9AD8CE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4FD556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CDD075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3E8A12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17657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